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rPr>
      </w:pPr>
      <w:r w:rsidDel="00000000" w:rsidR="00000000" w:rsidRPr="00000000">
        <w:rPr>
          <w:b w:val="1"/>
          <w:bCs w:val="1"/>
          <w:rtl w:val="0"/>
        </w:rPr>
        <w:t xml:space="preserve">Episodio 4. Título: Educación universitaria en prisiones</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i w:val="0"/>
          <w:iCs w:val="0"/>
          <w:smallCaps w:val="0"/>
          <w:strike w:val="0"/>
          <w:color w:val="000000"/>
          <w:sz w:val="22"/>
          <w:szCs w:val="22"/>
          <w:highlight w:val="yellow"/>
          <w:u w:val="none"/>
          <w:vertAlign w:val="baseline"/>
        </w:rPr>
      </w:pPr>
      <w:r w:rsidDel="00000000" w:rsidR="00000000" w:rsidRPr="00000000">
        <w:rPr>
          <w:rtl w:val="0"/>
        </w:rPr>
        <w:br w:type="textWrapping"/>
      </w:r>
      <w:r w:rsidDel="00000000" w:rsidR="00000000" w:rsidRPr="00000000">
        <w:rPr>
          <w:b w:val="1"/>
          <w:bCs w:val="1"/>
          <w:rtl w:val="0"/>
        </w:rPr>
        <w:t xml:space="preserve">QUIMEY:</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Bienvenidas a Liberación Amplificada, un sonido colectivo, un podcast del proyecto Transparencia en Prisiones. En este proyecto exploramos cómo se construye y circula la información y verdad, cómo se reclama justicia y cómo se defienden los derechos y las libertades de las personas encarceladas en Canadá, Argentina y España. Este podcast amplifica las voces de quienes se organizan, de quienes imaginan otros mundos posibles y los construyen colectivamente.</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Mi nombre es </w:t>
      </w:r>
      <w:r w:rsidDel="00000000" w:rsidR="00000000" w:rsidRPr="00000000">
        <w:rPr>
          <w:rtl w:val="0"/>
        </w:rPr>
        <w:t xml:space="preserve">Quimey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Martínez Magarzo, soy asistente de investigación del proyecto Transparencia en </w:t>
      </w:r>
      <w:r w:rsidDel="00000000" w:rsidR="00000000" w:rsidRPr="00000000">
        <w:rPr>
          <w:rtl w:val="0"/>
        </w:rPr>
        <w:t xml:space="preserve">P</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risiones y en este episodio nos adentramos en el mundo de la educación universitaria en cárceles en Argentina.</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El sistema universitario argentino se caracteriza por la fuerte incidencia de compromiso social de la universidad, interviniendo activamente en las problemáticas sociales a través de las actividades de extensión universitaria y proyectos con alto impacto social. Este es el caso de los programas de educación universitaria en cárceles.</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El primero de estos programas surgió en 1985, a partir de la creación del Centro Universitario </w:t>
      </w:r>
      <w:r w:rsidDel="00000000" w:rsidR="00000000" w:rsidRPr="00000000">
        <w:rPr>
          <w:rtl w:val="0"/>
        </w:rPr>
        <w:t xml:space="preserve">Dev</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oto, en la cárcel que lleva el mismo nombre, dependiente de la Universidad de Buenos Aires. En las décadas siguientes, </w:t>
      </w:r>
      <w:r w:rsidDel="00000000" w:rsidR="00000000" w:rsidRPr="00000000">
        <w:rPr>
          <w:rtl w:val="0"/>
        </w:rPr>
        <w:t xml:space="preserve">numerosas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universidades públicas crearon diferentes programas que tienen como objetivo principal garantizar el acceso a la educación universitaria gratuita para las personas privadas de la libertad.</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Podemos mencionar el programa de la Universidad Nacional del Litoral, surgido en el año 2005 y los programas de las universidades nacionales de Rosario, Córdoba, San Martín, entre otras. Hoy vamos a escuchar a tres integrantes de estos programas universitarios con recorridos diversos.</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Junt</w:t>
      </w:r>
      <w:r w:rsidDel="00000000" w:rsidR="00000000" w:rsidRPr="00000000">
        <w:rPr>
          <w:rtl w:val="0"/>
        </w:rPr>
        <w:t xml:space="preserve">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 nos van a contar cómo funcionan esos espacios, cuál es la relevancia de la universidad en las cárceles y </w:t>
      </w:r>
      <w:r w:rsidDel="00000000" w:rsidR="00000000" w:rsidRPr="00000000">
        <w:rPr>
          <w:rtl w:val="0"/>
        </w:rPr>
        <w:t xml:space="preserve">por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qué se trata de una experiencia única distinta a otras que piensan la educación en prisión</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También vamos a explorar las tensiones que atraviesan estos programas, entre la lógica universitaria y la lógica penitenciaria, entre la autogestión estudiantil y las restricciones del sistema, entre el financiamiento que falta y la convicción que sobra.</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Debido a las condiciones de grabación, puede escucharse un poco de sonido ambiente en la conversación, pero esperamos que se queden y que puedan conocer con nosotros </w:t>
      </w:r>
      <w:r w:rsidDel="00000000" w:rsidR="00000000" w:rsidRPr="00000000">
        <w:rPr>
          <w:rtl w:val="0"/>
        </w:rPr>
        <w:t xml:space="preserve">estas experiencias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y amplificar estas voces e historias tan valiosas y necesarias.</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t xml:space="preserve">Les invitades en este episodio vienen de experiencias y geografías distintas. </w:t>
      </w:r>
      <w:r w:rsidDel="00000000" w:rsidR="00000000" w:rsidRPr="00000000">
        <w:rPr>
          <w:rtl w:val="0"/>
        </w:rPr>
        <w:t xml:space="preserve"> Diego Cepeda es abogado por la Universidad de Buenos Aires. Isabella Paccio es trabajadora social y coordinadora del programa Educación Universitaria en Prisiones de la Universidad del Litoral. Ramiro Gual es docente en el programa UBA 22. L</w:t>
      </w:r>
      <w:r w:rsidDel="00000000" w:rsidR="00000000" w:rsidRPr="00000000">
        <w:rPr>
          <w:rtl w:val="0"/>
        </w:rPr>
        <w:t xml:space="preserve">es pedimos que nos cuenten cómo llegaron y qué encontraron en cada espacio educativo que habitan en la cárcel...</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DIEGO:</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Tuve mi primer roce estando de</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enido, si bien hoy puedo decir que soy parte o activamente hago actividad respecto a los programas que tienen que ver con lo que es la educación universitaria en cárceles.</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Todo creo que comenzó en el CU</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cuando ingresé como estudiante y en el transcurso de la formación fui conociendo el sistema, el ambiente, me sumé a lo que es un grupo de estudiantes, o sea, organizados dentro de lo que es este en la cárce</w:t>
      </w:r>
      <w:r w:rsidDel="00000000" w:rsidR="00000000" w:rsidRPr="00000000">
        <w:rPr>
          <w:rtl w:val="0"/>
        </w:rPr>
        <w:t xml:space="preserv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puntualmente </w:t>
      </w:r>
      <w:r w:rsidDel="00000000" w:rsidR="00000000" w:rsidRPr="00000000">
        <w:rPr>
          <w:rtl w:val="0"/>
        </w:rPr>
        <w:t xml:space="preserve">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CU</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formé parte del centro de estudiantes por años largos desde varios puntos de ese espacio.</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CU</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tiene una estructura que si bien es académica, también concentra la parte social, recreativa, eh que sale de la lógica carcelaria como por decirte... A mí me sedujo la idea de poder jugar al fútbol, veía una cancha de fútbol con arcos, difícil de verlo donde estaba y nada, me llamó la atención, pude acercarme, y para acercarme tenía que anotarme en la asesoría jurídica o como alumno extracurricular de lo que serían talleres de laboratorio de ciencias exactas, o sea, puntualmente computación, se lo conoce allá.</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Entonces, de ahí tuve mi primer eh contacto con el </w:t>
      </w:r>
      <w:r w:rsidDel="00000000" w:rsidR="00000000" w:rsidRPr="00000000">
        <w:rPr>
          <w:rtl w:val="0"/>
        </w:rPr>
        <w:t xml:space="preserve">CUD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y así como un curso de computación tiene una esfera grande de ofertas, quizás hoy no, pero su momento era como un auge muy para arriba, muy pum.</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que quería mayormente podía bajar el </w:t>
      </w:r>
      <w:r w:rsidDel="00000000" w:rsidR="00000000" w:rsidRPr="00000000">
        <w:rPr>
          <w:rtl w:val="0"/>
        </w:rPr>
        <w:t xml:space="preserve">CUD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no era limitado ni restringido el acceso y te encontrás con una lógica diferente a la cárcel, de donde uno sale de un lugar donde solamente se escucha la radio fuerte, los gritos, televisión, puntualmente el ambiente del encierro extremo, por decirte, tipo de un pabellón tipo galpón.</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 vos pasás de esa experiencia a conocer algo como el CU</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w:t>
      </w:r>
      <w:r w:rsidDel="00000000" w:rsidR="00000000" w:rsidRPr="00000000">
        <w:rPr>
          <w:rtl w:val="0"/>
        </w:rPr>
        <w:t xml:space="preserve">te encontrás con un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lugar limpio, tenés el roce con internos, que son ahí son estudiantes</w:t>
      </w:r>
      <w:r w:rsidDel="00000000" w:rsidR="00000000" w:rsidRPr="00000000">
        <w:rPr>
          <w:rtl w:val="0"/>
        </w:rPr>
        <w:t xml:space="preserve"> y están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 cargo de las coordinaciones, son los que te guían, como podías tener más bajadas, más seguidas, pero el CU</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es amplio y </w:t>
      </w:r>
      <w:r w:rsidDel="00000000" w:rsidR="00000000" w:rsidRPr="00000000">
        <w:rPr>
          <w:rtl w:val="0"/>
        </w:rPr>
        <w:t xml:space="preserve">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ntonces, llegás a eso</w:t>
      </w:r>
      <w:r w:rsidDel="00000000" w:rsidR="00000000" w:rsidRPr="00000000">
        <w:rPr>
          <w:rtl w:val="0"/>
        </w:rPr>
        <w:t xml:space="preserve">. 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también había un gimnasio que después llamaba la atención, porque uno lo veía en la tele, las películas y de repente era un gimnasio, también algo lindo y dije, y en ese momento yo era estudiante del nivel secundario, estaba terminando lo que sería el </w:t>
      </w:r>
      <w:r w:rsidDel="00000000" w:rsidR="00000000" w:rsidRPr="00000000">
        <w:rPr>
          <w:rtl w:val="0"/>
        </w:rPr>
        <w:t xml:space="preserve">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lan Fines por ese entonces y supe a través del </w:t>
      </w:r>
      <w:r w:rsidDel="00000000" w:rsidR="00000000" w:rsidRPr="00000000">
        <w:rPr>
          <w:rtl w:val="0"/>
        </w:rPr>
        <w:t xml:space="preserve">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lan Fines supe la existencia del </w:t>
      </w:r>
      <w:r w:rsidDel="00000000" w:rsidR="00000000" w:rsidRPr="00000000">
        <w:rPr>
          <w:rtl w:val="0"/>
        </w:rPr>
        <w:t xml:space="preserve">CUD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 vi por la ventana y cuando lo conocí, cuando quedé impactado, me fui creo que a las 8 de la mañana y en ese momento tenía la posibilidad de devolverte a la 18.</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Entonces, ahí interactuás no solamente con estudiantes del contexto, sino que vienen de afuera en carácter de talleristas, con docentes, coordinadores, </w:t>
      </w:r>
      <w:r w:rsidDel="00000000" w:rsidR="00000000" w:rsidRPr="00000000">
        <w:rPr>
          <w:rtl w:val="0"/>
        </w:rPr>
        <w:t xml:space="preserve">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otros estudiantes de la carrera de abogacía avanzado que están dando las el último año, donde el </w:t>
      </w:r>
      <w:r w:rsidDel="00000000" w:rsidR="00000000" w:rsidRPr="00000000">
        <w:rPr>
          <w:rtl w:val="0"/>
        </w:rPr>
        <w:t xml:space="preserve">CUD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alberga como una clase de una cátedra del doctor Rosano, en el cual alumnos de afuera ingresan a dos veces por semana ingresan al </w:t>
      </w:r>
      <w:r w:rsidDel="00000000" w:rsidR="00000000" w:rsidRPr="00000000">
        <w:rPr>
          <w:rtl w:val="0"/>
        </w:rPr>
        <w:t xml:space="preserve">CUD-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está dentro de </w:t>
      </w:r>
      <w:r w:rsidDel="00000000" w:rsidR="00000000" w:rsidRPr="00000000">
        <w:rPr>
          <w:rtl w:val="0"/>
        </w:rPr>
        <w:t xml:space="preserve">De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voto- y comparten las clases con alumnos que son detenidos, pero en ese momento ahí están en carácter de alumnos avanzados y nada, comparten esa experiencia que ves todo eso y decís, "</w:t>
      </w:r>
      <w:r w:rsidDel="00000000" w:rsidR="00000000" w:rsidRPr="00000000">
        <w:rPr>
          <w:rtl w:val="0"/>
        </w:rPr>
        <w:t xml:space="preserve">Wow</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Entonces, bueno, ahí sale un poquito la lógica,</w:t>
      </w:r>
      <w:r w:rsidDel="00000000" w:rsidR="00000000" w:rsidRPr="00000000">
        <w:rPr>
          <w:rtl w:val="0"/>
        </w:rPr>
        <w:t xml:space="preserve"> bueno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sale totalmente la lógica de la cárcel y te empezás a codear con eso.</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Aparte, creo que mantenés una dinámica académica o social, pero de otro punto porque vos estás en un</w:t>
      </w:r>
      <w:r w:rsidDel="00000000" w:rsidR="00000000" w:rsidRPr="00000000">
        <w:rPr>
          <w:rtl w:val="0"/>
        </w:rPr>
        <w:t xml:space="preserve"> pabellón,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dependiendo si es de conducta mediana o máxima seguridad vas a tener las condiciones, ver que llegaba dentro toda la la comida, el almuerzo y ver todo eso, ver todo ese cambio y dije, bueno, te impacta y te atraviesa y decir, está bueno venir acá. Al menos yo lo vi así.</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 ahí me empecé a insertar y pregunté</w:t>
      </w:r>
      <w:r w:rsidDel="00000000" w:rsidR="00000000" w:rsidRPr="00000000">
        <w:rPr>
          <w:rtl w:val="0"/>
        </w:rPr>
        <w:t xml:space="preserve"> cómo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tenía que hacer para llegar a ser un alumno regular o un alumno universitario condicional y me dijo, "Hoy vas a elegir qué día, e ibas a reorganizar tu tu vida." Porque eso digo de reorganizar una cuestión de que si vos tenías una manera de vivir la cárcel, pero cuando entras al </w:t>
      </w:r>
      <w:r w:rsidDel="00000000" w:rsidR="00000000" w:rsidRPr="00000000">
        <w:rPr>
          <w:rtl w:val="0"/>
        </w:rPr>
        <w:t xml:space="preserve">CUD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tenés que organizarte de otra manera. ¿Qué días tenés que asistir y demás? Y sin dejar de lado la secundaria.</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Entonces, dando mis últimas seis materias del segundo cuatrimestre, pude dar mi primera materia como alumno condicional, lo que se llama una especie de U</w:t>
      </w:r>
      <w:r w:rsidDel="00000000" w:rsidR="00000000" w:rsidRPr="00000000">
        <w:rPr>
          <w:rtl w:val="0"/>
        </w:rPr>
        <w:t xml:space="preserve">B</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21, y ahí fue cuando tuve mi roce y conocí el </w:t>
      </w:r>
      <w:r w:rsidDel="00000000" w:rsidR="00000000" w:rsidRPr="00000000">
        <w:rPr>
          <w:rtl w:val="0"/>
        </w:rPr>
        <w:t xml:space="preserve">CUD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primero como un invitado para después pasar a ser condicional y después ser regular y después ser parte del corazón de lo que es el</w:t>
      </w:r>
      <w:r w:rsidDel="00000000" w:rsidR="00000000" w:rsidRPr="00000000">
        <w:rPr>
          <w:rtl w:val="0"/>
        </w:rPr>
        <w:t xml:space="preserve"> GUD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el </w:t>
      </w:r>
      <w:r w:rsidDel="00000000" w:rsidR="00000000" w:rsidRPr="00000000">
        <w:rPr>
          <w:rtl w:val="0"/>
        </w:rPr>
        <w:t xml:space="preserve">GUD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es un grupo universitario de </w:t>
      </w:r>
      <w:r w:rsidDel="00000000" w:rsidR="00000000" w:rsidRPr="00000000">
        <w:rPr>
          <w:rtl w:val="0"/>
        </w:rPr>
        <w:t xml:space="preserve">Devoto.</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 en ese y en ese trayecto pasó desde mantener el espacio, limpiar los sectores y las aulas, preparar todo, pasar</w:t>
      </w:r>
      <w:r w:rsidDel="00000000" w:rsidR="00000000" w:rsidRPr="00000000">
        <w:rPr>
          <w:rtl w:val="0"/>
        </w:rPr>
        <w:t xml:space="preserve"> a un sector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donde era puramente jurídico y después bueno, tenías la presidencia del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GUD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era como la administración, si bien ahí confluía la política de estado con la política que aplicaba el servicio con la política que querían los estudiantes que que convergen en eso</w:t>
      </w:r>
      <w:r w:rsidDel="00000000" w:rsidR="00000000" w:rsidRPr="00000000">
        <w:rPr>
          <w:rtl w:val="0"/>
        </w:rPr>
        <w:t xml:space="preserve">.</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ISABELLA:</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Bueno, mi acercamiento a la educación en cárceles estuvo vinculado más a la investigación y también a la intervención en contextos de encierro porque soy trabajadora social y porque hice prácticas preprofesionales en un espacio de encierro de menores de edad, que justamente está ubicado en la </w:t>
      </w:r>
      <w:r w:rsidDel="00000000" w:rsidR="00000000" w:rsidRPr="00000000">
        <w:rPr>
          <w:rtl w:val="0"/>
        </w:rPr>
        <w:t xml:space="preserve">ciudad de Santa Fe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 el mismo predio en donde está la cárcel de adultos, en donde la universidad interviene a través de un programa que se llama el programa de educación universitaria en prisiones de la Universidad Nacional de Litoral.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Entonces, a partir de esa primera experiencia de acercamiento a la cárcel, se despertaron todas otras preguntas en torno a cómo cómo funciona la cárcel, qué actividades hay, y preguntas muy básicas iniciales </w:t>
      </w:r>
      <w:r w:rsidDel="00000000" w:rsidR="00000000" w:rsidRPr="00000000">
        <w:rPr>
          <w:rtl w:val="0"/>
        </w:rPr>
        <w:t xml:space="preserve">en 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marco de una carrera de grado, como estudiante.</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 ese </w:t>
      </w:r>
      <w:r w:rsidDel="00000000" w:rsidR="00000000" w:rsidRPr="00000000">
        <w:rPr>
          <w:rtl w:val="0"/>
        </w:rPr>
        <w:t xml:space="preserve">interés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persistió con una pandemia mediante que obviamente puso en suspenso todas las actividades en las cárceles, y también en Santa Fe con la característica de que sucedió un motín en esta cárcel en particular, pero luego en el año 2021 cuando se reanuda la actividad de la Universidad de la cárcel, me acerqué más a un equipo de investigación eh de de esta universidad que se llama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elito y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ociedad eh, y pude incorporarme como voluntaria con algunas actividades específicas pensadas para personas que salían de la cárcel, que habían participado en este programa adentro y que querían continuar con sus estudios.</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Entonces, comienzo como voluntaria en esas tareas hasta que se da la oportunidad de sumarme como integrante, como coordinadora en este programa en el año 2021. Y lo que me encontré en ese momento fue con un espacio queriendo reconstruirse porque estaba viviendo los efectos de ese motín en donde el aula en términos materiales y también simbólicos, había quedado destruida.</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Entonces, bueno, había que tratar de empezar a buscar, en este caso particular, computadoras, porque es un programa que se sostiene en forma virtual. </w:t>
      </w:r>
      <w:r w:rsidDel="00000000" w:rsidR="00000000" w:rsidRPr="00000000">
        <w:rPr>
          <w:rtl w:val="0"/>
        </w:rPr>
        <w:t xml:space="preserve">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ntonces también había pocos estudiantes, había que volver como a hacer girar esa rueda, de dar a conocer el programa al interior de la cárcel, de tratar de difundir un poco que esto iba a volver a funcionar. Eran pocos estudiantes, recuerdo quizás menos de 10 en </w:t>
      </w:r>
      <w:r w:rsidDel="00000000" w:rsidR="00000000" w:rsidRPr="00000000">
        <w:rPr>
          <w:rtl w:val="0"/>
        </w:rPr>
        <w:t xml:space="preserve">ese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momento.</w:t>
      </w:r>
      <w:r w:rsidDel="00000000" w:rsidR="00000000" w:rsidRPr="00000000">
        <w:rPr>
          <w:rtl w:val="0"/>
        </w:rPr>
        <w:t xml:space="preserve"> U</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 aula que abría de lunes a viernes, mañana y tarde, pero recuerdo tengo esa imagen de llegar y bueno, que sean muy pocos y también con un malestar generalizado, por supuesto, producto de ese motín y de mucho mucha incertidumbre en torno a cómo esto iba a volver a funcionar, de qué manera, con qué ritmo, ¿no? Y con qué posibilidades de empezar una carrera universitaria y poder sostenerla en el tiempo, ¿no?</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 ese temor a que vuelva a suceder algo parecido a un motín de esa magnitud, que bueno, el aula obviamente fue transformándose en términos de cantidad de estudiantes y también en términos de la modalidad y las características que tiene el espacio.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b w:val="1"/>
          <w:bCs w:val="1"/>
          <w:rtl w:val="0"/>
        </w:rPr>
        <w:t xml:space="preserve">RAMIRO:</w:t>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Bueno, en mi caso también, al igual que en el caso de Isabela, no necesariamente mi primer contacto con el centro universitario de Devoto, en el caso mío, se dio como docente.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Eh, yo en realidad conozco el espacio universitario de Devoto hace 18 años desde un lugar más de la intervención, participo de un organismo de control en derechos humanos en cárceles federales que se llama </w:t>
      </w:r>
      <w:r w:rsidDel="00000000" w:rsidR="00000000" w:rsidRPr="00000000">
        <w:rPr>
          <w:rtl w:val="0"/>
        </w:rPr>
        <w:t xml:space="preserve">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rocuración </w:t>
      </w:r>
      <w:r w:rsidDel="00000000" w:rsidR="00000000" w:rsidRPr="00000000">
        <w:rPr>
          <w:rtl w:val="0"/>
        </w:rPr>
        <w:t xml:space="preserve">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enitenciaria y eso hacía que algunas de estas intervenciones vinculadas con protección de derechos humanos tuvieran que realizarse a partir de ir al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entro </w:t>
      </w:r>
      <w:r w:rsidDel="00000000" w:rsidR="00000000" w:rsidRPr="00000000">
        <w:rPr>
          <w:rtl w:val="0"/>
        </w:rPr>
        <w:t xml:space="preserve">U</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niversitario a acordar estrategias de intervención con las personas detenidas</w:t>
      </w:r>
      <w:r w:rsidDel="00000000" w:rsidR="00000000" w:rsidRPr="00000000">
        <w:rPr>
          <w:rtl w:val="0"/>
        </w:rPr>
        <w:t xml:space="preserve">, C</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 lo cual mi primer mirada sobre ese centro universitario tenía que ver con eh mi sorpresa frente a los niveles de organización y de capacidad de resistencia que las mismas personas detenidas habían logrado construi</w:t>
      </w:r>
      <w:r w:rsidDel="00000000" w:rsidR="00000000" w:rsidRPr="00000000">
        <w:rPr>
          <w:rtl w:val="0"/>
        </w:rPr>
        <w:t xml:space="preserv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por sus propios medios aprovechando el espacio universitario que también habían construido ellos mismos en 1985, escuchados por la universidad, en algunos momentos tolerado por el servicio, pero claramente un espacio construido no solo físicamente, sino como idea construida por las personas detenidas inicialmente y luego acompañadas por la universidad.</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 lo cual, mi primer mirada hace unos 18  años cuando conozco el primer centro universitario tenía que ver con mi sorpresa frente a esos niveles de organización, capacidades de resistencia, intervenciones concretas en políticas de protección de sus derechos humanos y de los derechos humanos de las otras personas detenidas y de sus familiares que lograban construir desde ahí.</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Después de eso una segunda etapa, eso continúa y un segundo acercamiento a los centros universitarios se dan más desde una mirada de la investigación cuando yo ya termino mi carrera de grado y empiezo eso va a ser mi mi maestría, el trabajo de campo lo organizo dentro de dos cárceles federales y buena parte de ese trabajo de campo se realiza en los centros universitarios, que es el centro universitario de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evoto nuevamente, y el centro universitario de </w:t>
      </w:r>
      <w:r w:rsidDel="00000000" w:rsidR="00000000" w:rsidRPr="00000000">
        <w:rPr>
          <w:rtl w:val="0"/>
        </w:rPr>
        <w:t xml:space="preserve">Ezeiza. 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 todavía no era docente del programa, pero esos centros universitarios me permitieron </w:t>
      </w:r>
      <w:r w:rsidDel="00000000" w:rsidR="00000000" w:rsidRPr="00000000">
        <w:rPr>
          <w:rtl w:val="0"/>
        </w:rPr>
        <w:t xml:space="preserve">ver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algo que es muy propio de la Argentina, que es que sean lugares de visibilización y lugares de transparencia.</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Una buena cantidad de las investigaciones empíricas que nos permiten entender cómo funcionan las cárceles en Argentina, se producen a partir de personas que asisten a estos centros universitarios y en esos centros universitarios se encuentran un lugar donde la palabra circula, donde es posible tomar entrevistas, donde es posible hacer grupos focales, donde es posible capturar información y es donde es posible recuperar voces de personas detenidas que en otro lugar sería muy difícil de lograrlo.</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 lo cual, mi segunda sorpresa tiene que ver con cómo esos centros universitarios funcionan como espacios privilegiados para explicar y entender la cárcel y visibilizarl</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 mucho después de eso hace unos 10 años, el año 2016, desde la Facultad de Derecho se genera la necesidad de buscar algunos docentes dedicados a distintas ramas del derecho, puntualmente al derecho penal, no conseguía ningún docente que tuviera deseos de ir a dar clases a la cárcel y me lo ofrecen una suerte de intercambio de distintos acuerdos dentro de la universidad de cosas para hacer, me ofrecen primero tomar unas mesas libres y eso rápidamente se transforma en dictar cursos de grado a partir del año 2016.</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 ahí me encuentro con una tercera cosa que a mí me parece sumamente interesante de estos centros </w:t>
      </w:r>
      <w:r w:rsidDel="00000000" w:rsidR="00000000" w:rsidRPr="00000000">
        <w:rPr>
          <w:rtl w:val="0"/>
        </w:rPr>
        <w:t xml:space="preserve">universitarios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es la propuesta pedagógica de esos espacios, sin duda es la propuesta pedagógica más ambiciosa de la que yo he participado en 20 años, 20 y pico de años de docencia. Ambiciosa porque nunca me encontré con un grupo de estudiantes tan interesados en participar de una propuesta pedagógica como los estudiantes universitarios en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evoto.</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is mejores estudiantes, sin duda, han sido estudiantes que estaban detenidos en la cárcel de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evoto o en otras cárceles e iban a la cárcel de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evoto a estudiar.</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 segundo, porque en ningún otro proyecto académico del que yo he participado se ha generado un acuerdo pedagógico entre estudiantes y docentes tan robusto como en el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entro </w:t>
      </w:r>
      <w:r w:rsidDel="00000000" w:rsidR="00000000" w:rsidRPr="00000000">
        <w:rPr>
          <w:rtl w:val="0"/>
        </w:rPr>
        <w:t xml:space="preserve">U</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niversitario de Devoto, de relaciones personales, de compromiso con el espacio, de preocupación por el de al lado, de interés por construir algo colectivamente, con lo cual la tercer cosa que me sorprende es eso, lo ambicioso del proyecto educativo.</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b w:val="1"/>
          <w:bCs w:val="1"/>
          <w:rtl w:val="0"/>
        </w:rPr>
        <w:t xml:space="preserve">QUIMEY:</w:t>
      </w:r>
      <w:r w:rsidDel="00000000" w:rsidR="00000000" w:rsidRPr="00000000">
        <w:rPr>
          <w:rtl w:val="0"/>
        </w:rPr>
        <w:br w:type="textWrapping"/>
        <w:t xml:space="preserve">Las experiencias educativas dentro de la cárcel se extienden sobre todo el territorio nacional  argentino. A las claras diferencias que cada cárcel en cada provincia presenta, se le suman las propuestas que las universidades de cada provincia producen; ello se traduce en una gran diversidad de espacios educativos a lo largo y ancho del país. Por ello, le pedimos a Ramiro que nos cuente qué características tiene hoy la educación en cárceles.</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highlight w:val="yellow"/>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i w:val="0"/>
          <w:iCs w:val="0"/>
          <w:smallCaps w:val="0"/>
          <w:strike w:val="0"/>
          <w:color w:val="000000"/>
          <w:sz w:val="22"/>
          <w:szCs w:val="22"/>
          <w:u w:val="none"/>
          <w:shd w:fill="cccccc" w:val="clear"/>
          <w:vertAlign w:val="baseline"/>
        </w:rPr>
      </w:pPr>
      <w:r w:rsidDel="00000000" w:rsidR="00000000" w:rsidRPr="00000000">
        <w:rPr>
          <w:b w:val="1"/>
          <w:bCs w:val="1"/>
          <w:rtl w:val="0"/>
        </w:rPr>
        <w:t xml:space="preserve">RAMIRO:</w:t>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 unos compañeros de distintas universidades de Argentina y de la zona, Mauricio Manchado de la Universidad Nacional de Rosario, Ana Vi</w:t>
      </w:r>
      <w:r w:rsidDel="00000000" w:rsidR="00000000" w:rsidRPr="00000000">
        <w:rPr>
          <w:rtl w:val="0"/>
        </w:rPr>
        <w:t xml:space="preserve">gn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de la Universidad de la República en Uruguay y Bruno Rotta Almeida en la Universidad Federal de Pelotas en Brasil.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el año 2021, si no me equivoco el año, hicimos por primera vez un censo de programas universitarios en contexto de encierro, algo que ya se había intentado dos veces, una vez a comienzo de los 2000 lo había intentado en la Universidad Nacional de Córdoba</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 dicho e investigadores de la Universidad Nacional de Córdoba, y el año 2020 lo había intentado una propuesta muy interesante que hay en Argentina que es una red de programas universitarios en contexto de encierro que se llama Red UN</w:t>
      </w:r>
      <w:r w:rsidDel="00000000" w:rsidR="00000000" w:rsidRPr="00000000">
        <w:rPr>
          <w:rtl w:val="0"/>
        </w:rPr>
        <w:t xml:space="preserve">ECE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diferencia de esos dos intentos por primera vez en la historia, en este tercer intento que hicimos con Bruno, con Mauricio y con Ana, conseguimos información de las 70 universidades públicas que existían en Argentina para ese momento. Y eso nos permitió ver varias cosas. Lo primero que nos permitió ver es que 34 de las 70 universidades públicas van a la cárcel a proponer algún tipo de intervención con personas detenidas.</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Eso, casi el 50% de las universidades públicas vayan a la cárcel y propongan algún tipo de intervención, supone un salto cuantitativo inesperado para, diría yo, salvo Estados Unidos, cualquier otro país del mundo. No hay otro país en el mundo que tenga al 50% de sus universidades públicas yendo a la cárcel a hacer intervenciones.</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Una segunda cosa que aparecía muy interesante en ese mapeo tenía que ver con la extensión de la experiencia a lo largo y ancho de Argentina, como todas y todos ustedes saben, tal vez, Argentina es un país federal y eso supone que en Argentina convivan 24 sistemas penitenciarios diferentes y </w:t>
      </w:r>
      <w:r w:rsidDel="00000000" w:rsidR="00000000" w:rsidRPr="00000000">
        <w:rPr>
          <w:rtl w:val="0"/>
        </w:rPr>
        <w:t xml:space="preserve">contra intuitivamente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 lo que uno se podría imaginar, la experiencia de la </w:t>
      </w:r>
      <w:r w:rsidDel="00000000" w:rsidR="00000000" w:rsidRPr="00000000">
        <w:rPr>
          <w:rtl w:val="0"/>
        </w:rPr>
        <w:t xml:space="preserve">u</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niversidad en </w:t>
      </w:r>
      <w:r w:rsidDel="00000000" w:rsidR="00000000" w:rsidRPr="00000000">
        <w:rPr>
          <w:rtl w:val="0"/>
        </w:rPr>
        <w:t xml:space="preserve">la cárcel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está sumamente desperdigada alrededor del país.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17 de los 24 sistemas penitenciarios, lo cual significa 16 provincias de las 23 provincias, además del sistema federal, tienen algún tipo de intervención en sus cárceles provinciales y federales.</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Eso también explica un poco los rasgos centrales de esta experiencia que es que no se concentran ni en la capital, ni en las ciudades más poderosas, ni en las provincias más ricas, sino que atraviesa la realidad nacional.</w:t>
        <w:br w:type="textWrapping"/>
        <w:t xml:space="preserve">Y el tercer gesto como anticipadas vos que me parece sumamente interesante tiene que ver con la heterogeneidad, ¿sí?</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Esas 34 universidades lo que van a hacer a la cárcel varía mucho universidad por universidad de acuerdo a sus posibilidades, sus objetivos, los desafíos con los que se encuentra, las restricciones que deben enfrentar, las posibilidades presupuestarias con las que cuentan</w:t>
      </w:r>
      <w:r w:rsidDel="00000000" w:rsidR="00000000" w:rsidRPr="00000000">
        <w:rPr>
          <w:rtl w:val="0"/>
        </w:rPr>
        <w:t xml:space="preserve">. H</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ay programas que tienen un puñado de estudiantes, mientras hay programas que tienen centenares de estudiantes, hay programas que se desarrollan en una cárcel y el programa de la Universidad de la Plata se desarrolla en siete, hay programas que claramente se concentran, como decía Diego, en ofrecer carreras de grado para que las personas se titulen y se reciban de abogados, sociólogos, historiadores y hay programas que ofrecen una amplia gama de propuestas extracurriculares vinculadas con el arte, con la informática, con el deporte.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Hay programas que tienen unos planteles sumamente amplios de personas con unas intervenciones diarias dentro de la cárcel y hay programas que sostienen eso con muchísima menos gente y entonces con muchísima menos presencia</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esa presencia en la universidad también va siendo algo que para mí es central, y lo mencionaba Diego, que algunos programas logren por la presencia constante de la universidad y tal nivel de porosidad en esa cárcel que los estudiantes puedan construir un nivel de autonomía y de autogestión de esos espacios mucho mayores. En otros países del mundo sería impensado los niveles de autonomía que el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entro </w:t>
      </w:r>
      <w:r w:rsidDel="00000000" w:rsidR="00000000" w:rsidRPr="00000000">
        <w:rPr>
          <w:rtl w:val="0"/>
        </w:rPr>
        <w:t xml:space="preserve">U</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niversitario </w:t>
      </w:r>
      <w:r w:rsidDel="00000000" w:rsidR="00000000" w:rsidRPr="00000000">
        <w:rPr>
          <w:rtl w:val="0"/>
        </w:rPr>
        <w:t xml:space="preserve">De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voto consigue mantener hasta el día de hoy.</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nvestigadores de Inglaterra, Estados Unidos, Canadá, etcétera, cuando van al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entro </w:t>
      </w:r>
      <w:r w:rsidDel="00000000" w:rsidR="00000000" w:rsidRPr="00000000">
        <w:rPr>
          <w:rtl w:val="0"/>
        </w:rPr>
        <w:t xml:space="preserve">U</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niversitario se sorprenden de no ver agentes penitenciarios, se sorprenden de ver como un espacio se desarrolla casi en exclusividad o prioritariamente por el trabajo de las mismas personas detenidas, ese grupo universitario de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evoto que mencionaba Diego</w:t>
      </w:r>
      <w:r w:rsidDel="00000000" w:rsidR="00000000" w:rsidRPr="00000000">
        <w:rPr>
          <w:rtl w:val="0"/>
        </w:rPr>
        <w:t xml:space="preserve">. 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esto en algún momento ha intentado ser leído como una falla de la universidad, como no hay presupuesto, no queda otra que lo organicen los detenidos y en realidad es una virtud de estos programas, es una decisión institucional de estos programas.</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 más o menos presupuesto, la decisión es que estos espacios los tienen que gestionar los estudiantes detenidos, porque mientras gestionan estos espacios consiguen desarrollar una experiencia de organización y de vínculo con la vida democrática y la vida de de construir comunidad que luego tiene efectos automáticos dentro de la cárcel en los pabellones y fuera de la cárcel una vez que salen en libertad.</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Esos niveles de autonomía rompiendo la lógica más infantilizante que suelen tener los procesos educativos, más que una falla es una gran virtud que tienen estos programas, ha ocurrido por lo que ha ocurrido. Eso es muy heterogéneo, hay programas que tienen altos niveles de estas autonomías y hay programas que no tienen esos altos niveles de autonomía. Otra heterogeneidad tiene que ver con que si bien la mayoría de los programas son presenciales y solo unos pocos programas son virtuales,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que esa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presencialidad también varía mucho.</w:t>
      </w:r>
      <w:r w:rsidDel="00000000" w:rsidR="00000000" w:rsidRPr="00000000">
        <w:rPr>
          <w:rtl w:val="0"/>
        </w:rPr>
        <w:t xml:space="preserve"> H</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ay programas que entienden por presencialidad que vayan docentes todos los días a dictar clases y hay programas que entienden por presencialidad que algunos docentes algunas veces a la semana vayan y den alguna suerte de clase de apoyo y hay un equipo de gestión que sostiene eso algo más en lo semanal.</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Inclusive los programas virtuales, por ejemplo, en el que participa Isabe</w:t>
      </w:r>
      <w:r w:rsidDel="00000000" w:rsidR="00000000" w:rsidRPr="00000000">
        <w:rPr>
          <w:rtl w:val="0"/>
        </w:rPr>
        <w:t xml:space="preserv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de la Universidad Nacional del Litoral que se define como un programa virtual, lo virtual es la clase, lo virtual es la propuesta pedagógica</w:t>
      </w:r>
      <w:r w:rsidDel="00000000" w:rsidR="00000000" w:rsidRPr="00000000">
        <w:rPr>
          <w:rtl w:val="0"/>
        </w:rPr>
        <w:t xml:space="preserve">. 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ero </w:t>
      </w:r>
      <w:r w:rsidDel="00000000" w:rsidR="00000000" w:rsidRPr="00000000">
        <w:rPr>
          <w:rtl w:val="0"/>
        </w:rPr>
        <w:t xml:space="preserve">tiene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una presencia sumamente fuerte de un grupo de coordinadoras que todas las semanas van a la cárcel a lograr construir acuerdos y que funcion</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 en esa suerte de el vínculo entre docentes y estudiantes, la universidad como estructura burocrática y el servicio penitenciario, los estudiantes y el servicio penitenciario</w:t>
      </w:r>
      <w:r w:rsidDel="00000000" w:rsidR="00000000" w:rsidRPr="00000000">
        <w:rPr>
          <w:rtl w:val="0"/>
        </w:rPr>
        <w:t xml:space="preserve">, 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ás allá de cómo funciona esa experiencia, que obviamente Isabella la va a contar mejor, lo que sí me parece interesante entender es que dentro de esa heterogeneidad, de la presencia del docente hasta el docente en la computadora, todas están garantizadas por una fuerte presencia en la universidad dentro de la cárcel, porque la presencia siempre está y al estar siempre la presencia, siempre la universidad supone adentro la cárcel transparencia, porosidad y desequilibrio en la relación </w:t>
      </w:r>
      <w:r w:rsidDel="00000000" w:rsidR="00000000" w:rsidRPr="00000000">
        <w:rPr>
          <w:rtl w:val="0"/>
        </w:rPr>
        <w:t xml:space="preserve">inequivalente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 fuerzas entre agencia penitenciaria y personas detenidas.</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i w:val="0"/>
          <w:iCs w:val="0"/>
          <w:smallCaps w:val="0"/>
          <w:strike w:val="0"/>
          <w:color w:val="000000"/>
          <w:sz w:val="22"/>
          <w:szCs w:val="22"/>
          <w:highlight w:val="yellow"/>
          <w:u w:val="none"/>
          <w:vertAlign w:val="baseline"/>
        </w:rPr>
      </w:pPr>
      <w:r w:rsidDel="00000000" w:rsidR="00000000" w:rsidRPr="00000000">
        <w:rPr>
          <w:b w:val="1"/>
          <w:bCs w:val="1"/>
          <w:rtl w:val="0"/>
        </w:rPr>
        <w:t xml:space="preserve">QUIMEY:</w:t>
      </w: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t xml:space="preserve">Como vimos, existen múltiples formas de habitar estos espacios educativos, por lo que le pedimos a Isabella que nos cuente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cómo es la experiencia del programa en el que ella participa en la Universidad del Litoral,</w:t>
      </w:r>
      <w:r w:rsidDel="00000000" w:rsidR="00000000" w:rsidRPr="00000000">
        <w:rPr>
          <w:rtl w:val="0"/>
        </w:rPr>
        <w:t xml:space="preserve"> y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Diego </w:t>
      </w:r>
      <w:r w:rsidDel="00000000" w:rsidR="00000000" w:rsidRPr="00000000">
        <w:rPr>
          <w:rtl w:val="0"/>
        </w:rPr>
        <w:t xml:space="preserve">que comparta la estrategia de organización del Grupo Universitario de Devoto, experiencia nacida desde el Centro Universitario de Devoto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ISABELLA:</w:t>
      </w: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Bueno, el </w:t>
      </w:r>
      <w:r w:rsidDel="00000000" w:rsidR="00000000" w:rsidRPr="00000000">
        <w:rPr>
          <w:rtl w:val="0"/>
        </w:rPr>
        <w:t xml:space="preserve">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rograma de </w:t>
      </w:r>
      <w:r w:rsidDel="00000000" w:rsidR="00000000" w:rsidRPr="00000000">
        <w:rPr>
          <w:rtl w:val="0"/>
        </w:rPr>
        <w:t xml:space="preserve">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ducación </w:t>
      </w:r>
      <w:r w:rsidDel="00000000" w:rsidR="00000000" w:rsidRPr="00000000">
        <w:rPr>
          <w:rtl w:val="0"/>
        </w:rPr>
        <w:t xml:space="preserve">U</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niversitaria en</w:t>
      </w:r>
      <w:r w:rsidDel="00000000" w:rsidR="00000000" w:rsidRPr="00000000">
        <w:rPr>
          <w:rtl w:val="0"/>
        </w:rPr>
        <w:t xml:space="preserve"> Prisiones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 la Universidad Nacional de Litoral existe desde el año 2004, hace un poco más de 20 años, ha dependido de diferentes secretarías de la universidad, que ese también es un rasgo, creo yo, que hace la heterogeneidad de las experiencias, de qué estructura dependen cada una de estas iniciativas a lo largo y ancho de del país, pero en particular, este programa se sostiene en un formato virtual en principio, es decir que pertenece a la órbita de lo que es educación a distancia de la Universidad Nacional del Litoral. </w:t>
      </w:r>
      <w:r w:rsidDel="00000000" w:rsidR="00000000" w:rsidRPr="00000000">
        <w:rPr>
          <w:rtl w:val="0"/>
        </w:rPr>
        <w:t xml:space="preserve">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se ofrecen un conjunto de carreras que son de pregrado, no son carreras de grado, sino que son tecnicaturas de una duración entre 2 años y 3 años, la mayoría de 2 años, que se estudian a través de una computadora en donde los estudiantes pueden establecer contacto con docentes con compañeros y poder encauzar por ese canal todo lo que tenga que ver con la cárcel.</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Ahora bien, como decía </w:t>
      </w:r>
      <w:r w:rsidDel="00000000" w:rsidR="00000000" w:rsidRPr="00000000">
        <w:rPr>
          <w:rtl w:val="0"/>
        </w:rPr>
        <w:t xml:space="preserve">recién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Ramiro, es un programa que se sostiene fuertemente por una presencialidad, por parte de quienes coordinamos la propuesta que vamos cotidianamente a las cárceles, o en forma semanal, alrededor de dos o tres veces por semana, tratando de encontrarnos potencialmente con estos grupos de estudiantes para poder actuar como nexo entre ellos y los equipos docentes, pero sobre todo con el servicio penitenciario, ¿no?</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Que como sabemos regula cada uno de los movimientos y la asistencia al espacio o no, y esa es una comunicación cotidiana que tenemos con el servicio penitenciario.</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Además del del equipo de coordinación hemos tenido experiencias en incorporar estudiantes que en el medio libre estudian carreras muy similares a las que ofrece el programa, entonces en calidad de voluntarios se han sumado a la intervención de la Universidad </w:t>
      </w:r>
      <w:r w:rsidDel="00000000" w:rsidR="00000000" w:rsidRPr="00000000">
        <w:rPr>
          <w:rtl w:val="0"/>
        </w:rPr>
        <w:t xml:space="preserve">en 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cárcel acompañando o intentando acompañar esas trayectorias de formación y tratando de generar como esa instancia común, ¿no? En dentro de lo que es la identidad del ser un estudiante universitario adentro y afuera.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 otro lado, hay un actor clave que lo venimos mencionando en relación a los cuerpos docentes.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particular en esta experiencia los docentes tienen contacto con los estudiantes a través de las computadoras, como decía, y en forma muy esporádica voluntaria y en forma también artesanal, se acercan a las unidades penitenciarias, que son tres en la ciudad de Santa Fe, dos y una en la ciudad de Coronda, a brindar una clase de consulta, a conocer a estos estudiantes que que tienen contacto atrás en la pantalla</w:t>
      </w:r>
      <w:r w:rsidDel="00000000" w:rsidR="00000000" w:rsidRPr="00000000">
        <w:rPr>
          <w:rtl w:val="0"/>
        </w:rPr>
        <w:t xml:space="preserve">. 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ero como digo, se sostienen en forma muy esporádica y depende siempre de la voluntad individual, ni siquiera de los equipos, sino de cada docente</w:t>
      </w:r>
      <w:r w:rsidDel="00000000" w:rsidR="00000000" w:rsidRPr="00000000">
        <w:rPr>
          <w:rtl w:val="0"/>
        </w:rPr>
        <w:t xml:space="preserve">.</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 aspecto importante que me parece mencionar sobre esta experiencia que como decía, mi incorporación se dio en el contexto de un periodo post pandemia, con un aula universitaria como le llamamos acá en en reconstrucción, como tratando de definir ahí alguna línea o algún horizonte que le permita volver a funcionar como algunas había funcionado o ver de qué manera eso podría remontarse</w:t>
      </w:r>
      <w:r w:rsidDel="00000000" w:rsidR="00000000" w:rsidRPr="00000000">
        <w:rPr>
          <w:rtl w:val="0"/>
        </w:rPr>
        <w:t xml:space="preserve">. 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al día de hoy son más de 70 estudiantes los que están en esta unidad penitenciaria puntual accediendo a estas propuestas que brinda la Universidad Nacional del Litoral en la cárcel y bueno, en este momento estamos en proceso de también de inscripción y de incorporación de nuevas personas que son alrededor de 50 más que se van a sumar al espacio con la posibilidad de abrir una sala nueva</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t xml:space="preserve">Q</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uizás también agregar que bueno, cada experiencia más allá del programa en sí mismo de la propuesta, el programa se inserta o la universidad se inserta cada cárcel y se va tratando de ajustar y negociando continuamente con la tradición de esa cárcel, del servicio penitenciario, con las disposiciones, de ese contexto particular y en esta cárcel, que es una cárcel de varones, de la ciudad de Santa Fe, que </w:t>
      </w:r>
      <w:r w:rsidDel="00000000" w:rsidR="00000000" w:rsidRPr="00000000">
        <w:rPr>
          <w:rtl w:val="0"/>
        </w:rPr>
        <w:t xml:space="preserve">tiene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un nivel sobrepoblación muy significativo, casi sin precedentes. Estamos viendo la la conformación de grupos muy distintos de acuerdo a los tipos de delito y eso también interfiere en la organización del espacio universitario y toda una gestión adicional para poder atender a esas demandas más particulares por parte de la gestión penitenciaria, pero también por parte de los grupos de estudiantes que son bien distintos de acuerdo a esta cuestión del delito, que no es algo que le interesa a la universidad y que se proponga en la universidad prestar atención a ese aspecto particular, pero que obviamente interfiere y es parte de de las acciones cotidianas que llevamos adelante del programa.</w:t>
      </w: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highlight w:val="yellow"/>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b w:val="1"/>
          <w:bCs w:val="1"/>
          <w:rtl w:val="0"/>
        </w:rPr>
        <w:t xml:space="preserve">DIEGO:</w:t>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Bueno, yo más o menos puedo hacer una línea histórica</w:t>
      </w:r>
      <w:r w:rsidDel="00000000" w:rsidR="00000000" w:rsidRPr="00000000">
        <w:rPr>
          <w:rtl w:val="0"/>
        </w:rPr>
        <w:t xml:space="preserve">. 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alvando las distancias en el 1985 donde hay creo que tres estudiantes, tuve la suerte de conocer a uno de ellos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Kike Pelai- creo que ellos son los que impulsan y demandan la necesidad de que querían formarse académicamente.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da como la primera, sería la primera etapa, la primera imagen de de la universidad en la cárcel donde empieza entran a convivir dos instituciones totalmente quizás distintas, distintas filosofías de práctica, de formación, de lógica y tiene sus comienzos, creo que arranca con dos o tres facultades, la psicología es una de las primeras, con derecho y sociología.</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cuanto a la organización, al punto de que creo que en el 91 se constituye e</w:t>
      </w:r>
      <w:r w:rsidDel="00000000" w:rsidR="00000000" w:rsidRPr="00000000">
        <w:rPr>
          <w:rtl w:val="0"/>
        </w:rPr>
        <w:t xml:space="preserve"> 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es el grupo universitario de </w:t>
      </w:r>
      <w:r w:rsidDel="00000000" w:rsidR="00000000" w:rsidRPr="00000000">
        <w:rPr>
          <w:rtl w:val="0"/>
        </w:rPr>
        <w:t xml:space="preserve">Devoto,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empieza a funcionar formalmente dentro del espacio del CU</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 que es el centro de estudiantes</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lgo que hasta las fechas se mantienen con sus </w:t>
      </w:r>
      <w:r w:rsidDel="00000000" w:rsidR="00000000" w:rsidRPr="00000000">
        <w:rPr>
          <w:rtl w:val="0"/>
        </w:rPr>
        <w:t xml:space="preserve">vaivenes. 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ero la forma de organizar es a traer un estatuto orgánico que fue diseñado por el colectivo de aquel entonces, mayormente mantiene la lógica de la línea de organización y cómo llevar a cabo toda la actividad universitaria dentro de los esto se administra pura y exclusivamente por el espíritu del estudiante, ¿no? Si fuera por el servicio eso no debería existir para ellos. En la lógica carcelaria y en la formación penitenciaria no es bueno que el G</w:t>
      </w:r>
      <w:r w:rsidDel="00000000" w:rsidR="00000000" w:rsidRPr="00000000">
        <w:rPr>
          <w:rtl w:val="0"/>
        </w:rPr>
        <w:t xml:space="preserve">UD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tenga vida</w:t>
      </w:r>
      <w:r w:rsidDel="00000000" w:rsidR="00000000" w:rsidRPr="00000000">
        <w:rPr>
          <w:rtl w:val="0"/>
        </w:rPr>
        <w:t xml:space="preserve">.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espués en materia de organización hoy eso se ha transmutado con el tiempo, hablo a nivel de que en una parte una pata académica después empezó a tener como la réplica que tiene afuera adentro del CUD, a nivel extra curricular, no solamente la parte que es puramente académica que está buena, pero tiene una parte deportiva de recreación, social, social también porque hay encuentros, hay congresos donde nos exponen diferentes temáticas, independientemente de la facultad o de la carrera, eso hace como un combo de decir, no solamente tiene la noción o la vida académica, sino trata de unir todo lo que es actividades de universitarias netas, pero en un contexto raro, porque la universidad tiene que negociar tiene que solicitar y a veces quizás hasta... no suplicar, pero tener que ahondar en las necesidades o las voluntades del mismo servicio de qué te puedo permitir o qué no está.</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 el tiempo se fue ganando, el espíritu del centro de estudiante como dice Ramiro es único por una cuestión de compromiso. Si bien cambian las gestiones, cambian las generaciones y creo que los chicos del </w:t>
      </w:r>
      <w:r w:rsidDel="00000000" w:rsidR="00000000" w:rsidRPr="00000000">
        <w:rPr>
          <w:rtl w:val="0"/>
        </w:rPr>
        <w:t xml:space="preserve">CUD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chicos o el grupo siempre ha tenido esa buena visión de decir de qué manera nosotros atraemos más estudiantes, de qué manera esto tiene que crecer, de qué manera esto va a ser productivo y de qué manera vamos a salir profesionales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Entonces tiene que ver todo con un mecanismo de propaganda carcelaria o de propaganda de dentro del mundo tumbero, de decir, "Sí, p</w:t>
      </w:r>
      <w:r w:rsidDel="00000000" w:rsidR="00000000" w:rsidRPr="00000000">
        <w:rPr>
          <w:rtl w:val="0"/>
        </w:rPr>
        <w:t xml:space="preserve">odés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ir al CUD</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pero también el ir al CUD a veces te implicaba que eras un buchón, que eras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hablando mal y pronto</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no te bancabas la la cárcel en su lunfardo puro, simplemente buscabas como una vía de escape para mejorar tu situación, que </w:t>
      </w:r>
      <w:r w:rsidDel="00000000" w:rsidR="00000000" w:rsidRPr="00000000">
        <w:rPr>
          <w:rtl w:val="0"/>
        </w:rPr>
        <w:t xml:space="preserve">después cambia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y hoy te da otra realidad.</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 viví esa situación y en donde digo, "Bueno, la universidad </w:t>
      </w:r>
      <w:r w:rsidDel="00000000" w:rsidR="00000000" w:rsidRPr="00000000">
        <w:rPr>
          <w:rtl w:val="0"/>
        </w:rPr>
        <w:t xml:space="preserve">no me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va a cambiar." Y me cambió y  me quedé con el pensamiento y la anécdota que a veces me tenía que bajar al </w:t>
      </w:r>
      <w:r w:rsidDel="00000000" w:rsidR="00000000" w:rsidRPr="00000000">
        <w:rPr>
          <w:rtl w:val="0"/>
        </w:rPr>
        <w:t xml:space="preserve">CUD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 excusa de estudiar </w:t>
      </w:r>
      <w:r w:rsidDel="00000000" w:rsidR="00000000" w:rsidRPr="00000000">
        <w:rPr>
          <w:rtl w:val="0"/>
        </w:rPr>
        <w:t xml:space="preserve">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podía recibir no sé, un comentario o bancarme que no sé que bajo al </w:t>
      </w:r>
      <w:r w:rsidDel="00000000" w:rsidR="00000000" w:rsidRPr="00000000">
        <w:rPr>
          <w:rtl w:val="0"/>
        </w:rPr>
        <w:t xml:space="preserve">CUD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porque soy blandito porque no me puedo quedar en </w:t>
      </w:r>
      <w:r w:rsidDel="00000000" w:rsidR="00000000" w:rsidRPr="00000000">
        <w:rPr>
          <w:rtl w:val="0"/>
        </w:rPr>
        <w:t xml:space="preserve">pabellón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¿no? Porque quizás soy servicial al servicio. Es</w:t>
      </w:r>
      <w:r w:rsidDel="00000000" w:rsidR="00000000" w:rsidRPr="00000000">
        <w:rPr>
          <w:rtl w:val="0"/>
        </w:rPr>
        <w:t xml:space="preserve">as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son situaciones que una va viviendo dependiendo en dónde está.</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 a mí la propaganda que tiene el CU</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me atrajo y me convirtió, o sea, me convenció y me convertí en un estudiante. Y tras eso después cada uno tiene un coordinador externo, es el el anexo entre el director del programa con la demanda del </w:t>
      </w:r>
      <w:r w:rsidDel="00000000" w:rsidR="00000000" w:rsidRPr="00000000">
        <w:rPr>
          <w:rtl w:val="0"/>
        </w:rPr>
        <w:t xml:space="preserve">GUD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 el grupo, con el </w:t>
      </w:r>
      <w:r w:rsidDel="00000000" w:rsidR="00000000" w:rsidRPr="00000000">
        <w:rPr>
          <w:rtl w:val="0"/>
        </w:rPr>
        <w:t xml:space="preserve">GUD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Entonces, dentro de esos coordinadores, después hay un coordinador interno de cada carrera que se encarga de la administración del espacio, en caso de abog</w:t>
      </w:r>
      <w:r w:rsidDel="00000000" w:rsidR="00000000" w:rsidRPr="00000000">
        <w:rPr>
          <w:rtl w:val="0"/>
        </w:rPr>
        <w:t xml:space="preserve">acía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solamente tiene una y es llevar a cabo la la inscripción de los alumnos, la solicitud de materias, llámese libres, finales, recolección de documentación por parte del estudiantado, del estudiante que a veces la brinda o no la brinda porque no la entiende, cómo buscar o recuperar esa documentación que en algún momento uno finalizó un nivel secundario, estando quizás en libertad y que han transcurrido muchos años y no siguió una carrera y pero sin embargo, allá se da cuenta que puede.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Hoy yo puntualmente no no tengo bien claro qué cantidad de alu</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mnos, pero debe oscilar entre los 200 y 350 alumnos regulares y condicionales. Creo que en un momento ha llegado a tener alrededor de 500 y sin contar los extracurriculares, que o sea, era una demanda alta.</w:t>
      </w:r>
      <w:r w:rsidDel="00000000" w:rsidR="00000000" w:rsidRPr="00000000">
        <w:rPr>
          <w:rtl w:val="0"/>
        </w:rPr>
        <w:t xml:space="preserve">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Todos los que teníamos la convicción de que el CU</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podría mejorar, dedicamos nuestro esfuerzo a formar parte de los espacios, a mí me ha tocado formar parte de tres espacios, de los cuales siempre me acuerdo bien y eso tiene una temática de organizació</w:t>
      </w:r>
      <w:r w:rsidDel="00000000" w:rsidR="00000000" w:rsidRPr="00000000">
        <w:rPr>
          <w:rtl w:val="0"/>
        </w:rPr>
        <w:t xml:space="preserve">n.</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Una vez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que vos estás dentro del </w:t>
      </w:r>
      <w:r w:rsidDel="00000000" w:rsidR="00000000" w:rsidRPr="00000000">
        <w:rPr>
          <w:rtl w:val="0"/>
        </w:rPr>
        <w:t xml:space="preserve">CUD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te tenés que regir o regular por el estatuto y el estatuto te va a guiar y te va a decir qué es lo permitido y qué es lo no permitido </w:t>
      </w:r>
      <w:r w:rsidDel="00000000" w:rsidR="00000000" w:rsidRPr="00000000">
        <w:rPr>
          <w:rtl w:val="0"/>
        </w:rPr>
        <w:t xml:space="preserve">. 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entro de todo eso también hay un gris que a veces hay situaciones extremas donde el</w:t>
      </w:r>
      <w:r w:rsidDel="00000000" w:rsidR="00000000" w:rsidRPr="00000000">
        <w:rPr>
          <w:rtl w:val="0"/>
        </w:rPr>
        <w:t xml:space="preserve"> GUD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interviene como un actor de negociador frente a situaciones de decisiones del servicio que resultan ser sumamente arbitrarias o abusivas, no solamente para con el </w:t>
      </w:r>
      <w:r w:rsidDel="00000000" w:rsidR="00000000" w:rsidRPr="00000000">
        <w:rPr>
          <w:rtl w:val="0"/>
        </w:rPr>
        <w:t xml:space="preserve">GUD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sino para con el resto de la población</w:t>
      </w:r>
      <w:r w:rsidDel="00000000" w:rsidR="00000000" w:rsidRPr="00000000">
        <w:rPr>
          <w:rtl w:val="0"/>
        </w:rPr>
        <w:t xml:space="preserve">. 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orque el </w:t>
      </w:r>
      <w:r w:rsidDel="00000000" w:rsidR="00000000" w:rsidRPr="00000000">
        <w:rPr>
          <w:rtl w:val="0"/>
        </w:rPr>
        <w:t xml:space="preserve">GUD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concentra ese grupo universitario que entiende de la cárcel, convive en la cárcel, convive en la universidad, entonces se mezcla los dos saberes, de un lado la cárcel, la lógica de la cárcel de resistir, física y mentalmente, y del lado de la universidad, el lenguaje, el conocimiento, el aprendizaje y la predisposición de de la universidad siempre acompañar en las medidas que pudo, algunas situaciones de medida o reclamo</w:t>
      </w:r>
      <w:r w:rsidDel="00000000" w:rsidR="00000000" w:rsidRPr="00000000">
        <w:rPr>
          <w:rtl w:val="0"/>
        </w:rPr>
        <w:t xml:space="preserve">. 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 </w:t>
      </w:r>
      <w:r w:rsidDel="00000000" w:rsidR="00000000" w:rsidRPr="00000000">
        <w:rPr>
          <w:rtl w:val="0"/>
        </w:rPr>
        <w:t xml:space="preserve">GUD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sí tiene su resultado positivo, pero bueno, para la lógica de la política penitenciaria, política de seguridad, prevención especial, llámese como se llame, no es bueno.</w:t>
      </w:r>
      <w:r w:rsidDel="00000000" w:rsidR="00000000" w:rsidRPr="00000000">
        <w:rPr>
          <w:rtl w:val="0"/>
        </w:rPr>
        <w:t xml:space="preserve"> 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 mi punto de vista, ¿no? No es bueno porque no sirve.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rPr>
      </w:pPr>
      <w:r w:rsidDel="00000000" w:rsidR="00000000" w:rsidRPr="00000000">
        <w:rPr>
          <w:b w:val="1"/>
          <w:bCs w:val="1"/>
          <w:rtl w:val="0"/>
        </w:rPr>
        <w:t xml:space="preserve">QUIMEY:</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hd w:fill="cccccc" w:val="clear"/>
        </w:rPr>
      </w:pPr>
      <w:r w:rsidDel="00000000" w:rsidR="00000000" w:rsidRPr="00000000">
        <w:rPr>
          <w:rtl w:val="0"/>
        </w:rPr>
        <w:t xml:space="preserve">Vamos escuchando que la existencia de la universidad dentro de la cárcel provoca el encuentro de dos espacios con lógicas diferentes, por lo que le consultamos a nuestros entrevistados cuáles son los vínculos entre el servicio penitenciario, la universidad, los estudiantes y el Estado, tanto en términos organizativos, de presupuesto, y de tensiones entre la lógica punitiva y la educativa.  </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i w:val="0"/>
          <w:iCs w:val="0"/>
          <w:smallCaps w:val="0"/>
          <w:strike w:val="0"/>
          <w:color w:val="000000"/>
          <w:sz w:val="22"/>
          <w:szCs w:val="22"/>
          <w:u w:val="none"/>
          <w:vertAlign w:val="baseline"/>
        </w:rPr>
      </w:pPr>
      <w:r w:rsidDel="00000000" w:rsidR="00000000" w:rsidRPr="00000000">
        <w:rPr>
          <w:b w:val="1"/>
          <w:bCs w:val="1"/>
          <w:rtl w:val="0"/>
        </w:rPr>
        <w:t xml:space="preserve">ISABELLA:</w:t>
      </w: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 respecto a esta pregunta, yo creo que de vuelta tiene que ver con la heterogeneidad de las experiencias, porque más allá de que hoy en día sobre todo podemos hablar de desfinanciamiento universitario, de toda una cuestión bastante preocupante en torno a las universidades públicas nacionales, de nuevo, digo, cada cada iniciativa también tiene su historia, su tradición y sus acuerdos al interior de cada universidad.</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Entonces, en relación a la propuesta de Santa Fe, la cuestión presupuestaria o de recursos materiales no ha cambiado demasiado desde que el programa existe. Es esa es una es un punto problemático y hoy que también nos habla de esa relación del </w:t>
      </w:r>
      <w:r w:rsidDel="00000000" w:rsidR="00000000" w:rsidRPr="00000000">
        <w:rPr>
          <w:rtl w:val="0"/>
        </w:rPr>
        <w:t xml:space="preserve">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stado y de la universidad y de dos instituciones conviviendo que creo que, si tenemos que pensar en términos de utilidad o a quién les sirve, </w:t>
      </w:r>
      <w:r w:rsidDel="00000000" w:rsidR="00000000" w:rsidRPr="00000000">
        <w:rPr>
          <w:rtl w:val="0"/>
        </w:rPr>
        <w:t xml:space="preserve">no se si puede ponerse en esos términos.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Sí sabemos en la cárcel que existan actividades y espacios en donde las personas detenidas puedan participar, salir del pabellón, eso puede reducir niveles de conflicto, puede reducir ciertos malestares, puede como colaborar en ese sentido o al menos es la visión que del servicio penitenciario eso sostiene, pero eso no se traduce en una inversión hacia el espacio, hacia la universidad, hacia una mejora de las condiciones tanto laborales de quienes trabajan y sostienen estas propuestas como de las condiciones materiales para que esos espacios se puedan desarrollar en mínimas condiciones de habitabilidad</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Ni siquiera de comodidad, de habitabilidad y de higiene. O sea, es un espacio más, al menos de la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experiencia </w:t>
      </w:r>
      <w:r w:rsidDel="00000000" w:rsidR="00000000" w:rsidRPr="00000000">
        <w:rPr>
          <w:rtl w:val="0"/>
        </w:rPr>
        <w:t xml:space="preserve">santafesina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dentro de la cárcel con todas las características propias de una cárcel tipo típica que podemos conocer.</w:t>
      </w:r>
      <w:r w:rsidDel="00000000" w:rsidR="00000000" w:rsidRPr="00000000">
        <w:rPr>
          <w:shd w:fill="cccccc" w:val="clear"/>
          <w:rtl w:val="0"/>
        </w:rPr>
        <w:t xml:space="preserve"> </w:t>
      </w: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Sí, una </w:t>
      </w:r>
      <w:r w:rsidDel="00000000" w:rsidR="00000000" w:rsidRPr="00000000">
        <w:rPr>
          <w:rtl w:val="0"/>
        </w:rPr>
        <w:t xml:space="preserve">tensión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claramente existe que se pronuncia en determinados momentos, por lo general de cambio de gestión del servicio penitenciario, cuando hay cambio de autoridades, por ahí hay momentos en que se pronuncia esa atención y que se traduce en reglas nuevas que empiezan a florecer y que en relación a l</w:t>
      </w:r>
      <w:r w:rsidDel="00000000" w:rsidR="00000000" w:rsidRPr="00000000">
        <w:rPr>
          <w:rtl w:val="0"/>
        </w:rPr>
        <w:t xml:space="preserve">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días y horas en que los estudiantes participan del espacio, que salen de los pabellones, la flexibilidad de la asistencia en el espacio áulico o cuando tienen que salir a rendir un examen, ahí, pero son períodos muy cortos por lo general.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Pero esto creo yo que, en esta experiencia, tiene que ver con que esta universidad ha logrado cierta legitimidad en sus 20 años de inserción en estas tres cárceles en donde ya tiene un lugar destinado para que las personas puedan estudiar en la universidad y no pareciera estar en disputa, al menos hace tiempo que no, eso no es un punto de discusión, sino sí la gestión micro cotidiana y creo que es una</w:t>
      </w:r>
      <w:r w:rsidDel="00000000" w:rsidR="00000000" w:rsidRPr="00000000">
        <w:rPr>
          <w:rtl w:val="0"/>
        </w:rPr>
        <w:t xml:space="preserve"> tensión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insalvable.</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Son dos instituciones, una que pretende no ser permeable, que pretende ser un poco más cerrada y actores externos entrando continuamente, produciendo cierto conocimiento en todo lo que ahí sucede, también generando espacios afuera de las cárceles con otros actores que ingresa</w:t>
      </w:r>
      <w:r w:rsidDel="00000000" w:rsidR="00000000" w:rsidRPr="00000000">
        <w:rPr>
          <w:rtl w:val="0"/>
        </w:rPr>
        <w:t xml:space="preserve">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y que producen información sobre lo que sucede, ¿no? Esta cuestión de la transparencia, eso lo vuelve problemático en sí mismo, pero también es una institución que de alguna manera conoce y sabe que esto sucede también.</w:t>
      </w: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b w:val="1"/>
          <w:bCs w:val="1"/>
          <w:rtl w:val="0"/>
        </w:rPr>
        <w:t xml:space="preserve">DIEGO:</w:t>
      </w:r>
      <w:r w:rsidDel="00000000" w:rsidR="00000000" w:rsidRPr="00000000">
        <w:rPr>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Sí, la</w:t>
      </w:r>
      <w:r w:rsidDel="00000000" w:rsidR="00000000" w:rsidRPr="00000000">
        <w:rPr>
          <w:rtl w:val="0"/>
        </w:rPr>
        <w:t xml:space="preserve"> tensión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está independientemente de la altura del año, pero como comparto y coincido con Isa que se da mucho en el cambio de de autoridad del servicio penitenciario mismo. Ellos tienen una lógica que cambian anualmente una situación, pero no cambian a cualquiera.</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 cambian al señor que, sin desmerecer el trabajo abre la reja, te lleva la comida. Ellos cambian personas de jerarquías, personas que toman decisiones, personas que son muy funcionales a la lógica penitenciaria y a</w:t>
      </w:r>
      <w:r w:rsidDel="00000000" w:rsidR="00000000" w:rsidRPr="00000000">
        <w:rPr>
          <w:rtl w:val="0"/>
        </w:rPr>
        <w:t xml:space="preserve"> la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lógica de seguridad porque para mí esto tiene un entramado.</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 difícil descifrarlo </w:t>
      </w:r>
      <w:r w:rsidDel="00000000" w:rsidR="00000000" w:rsidRPr="00000000">
        <w:rPr>
          <w:rtl w:val="0"/>
        </w:rPr>
        <w:t xml:space="preserve">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ero también, dentro de esa gente cambian aquellos civiles que forman parte del servicio penitenciario,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área psicología, el trabajo social, criminología</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uno no entiende la lógica, al menos yo nunca la pude entender porque anualmente cambian el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irector del módulo que va a manejar 400 personas a su cargo, más el personal, que es una persona que viene con una lógica y capaz que vos si hiciste un trabajo durante determinado tiempo bajo el tratamiento penitenciario para alcanzar y lograr un objetivo, pero ese señor justo se fue, y viene el otro y te dice, "No, te tengo que conocer." Y en eso tuki, un año, 6 meses y entonces el pedal sigue así. Lo mismo pasa con el psicólogo, el criminólogo, el trabajo social. Pero si las entiendo, entiendo que la lógica es que se vaya la menor cantidad de personas detenidas posibles, sea univer</w:t>
      </w:r>
      <w:r w:rsidDel="00000000" w:rsidR="00000000" w:rsidRPr="00000000">
        <w:rPr>
          <w:rtl w:val="0"/>
        </w:rPr>
        <w:t xml:space="preserve">sitario,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no universitario, supertumbero, super sensible, pero bueno, esa es la lógica que manifiesta. Después bueno, la </w:t>
      </w:r>
      <w:r w:rsidDel="00000000" w:rsidR="00000000" w:rsidRPr="00000000">
        <w:rPr>
          <w:rtl w:val="0"/>
        </w:rPr>
        <w:t xml:space="preserve">tensión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siempre está y va a estar creo que porque desde la incursión de la universidad en la cárcel es como que no se invadió, la obligaron a la lógica carcelaria a convivir con otra institución sumamente diferente en aspectos de trato y del proceso de la formación, porque hay dos procesos, en la cárcel es un proceso de cumplimiento de proceso, </w:t>
      </w:r>
      <w:r w:rsidDel="00000000" w:rsidR="00000000" w:rsidRPr="00000000">
        <w:rPr>
          <w:rtl w:val="0"/>
        </w:rPr>
        <w:t xml:space="preserve">de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condena.</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universidad es un proceso de formación académica. y convergen esas dos instituciones en la cual una siempre fue impermeable y de repente termina siendo permeable porque tienen que abrir la reja para que el preso común se forme, para que ingresen docentes -que de verdad hay docentes que son muy proactivos y hay docentes que de verdad son activos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pero tienen ese respeto por la lógica</w:t>
      </w:r>
      <w:r w:rsidDel="00000000" w:rsidR="00000000" w:rsidRPr="00000000">
        <w:rPr>
          <w:rtl w:val="0"/>
        </w:rPr>
        <w:t xml:space="preserve">. 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esa </w:t>
      </w:r>
      <w:r w:rsidDel="00000000" w:rsidR="00000000" w:rsidRPr="00000000">
        <w:rPr>
          <w:rtl w:val="0"/>
        </w:rPr>
        <w:t xml:space="preserve">tensión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siempre se traduce en que cuando más la universidad quizás exija o reclame y esté acompañando al colectivo de estudiantes universitarios, el servicio </w:t>
      </w:r>
      <w:r w:rsidDel="00000000" w:rsidR="00000000" w:rsidRPr="00000000">
        <w:rPr>
          <w:rtl w:val="0"/>
        </w:rPr>
        <w:t xml:space="preserve">se pone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más reticente en el control, en el ingreso, qué pasa, qué no pasa, qué autorizo y demás.</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highlight w:val="yellow"/>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 después todo lo que es la oferta académica, ellos tienen que acatar la orden y cumplirla en el sentido de decir, está bien, el convenio dice esto, es un convenio marco donde obliga a la cárcel a recibir a la universidad.</w:t>
      </w: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rPr>
      </w:pPr>
      <w:r w:rsidDel="00000000" w:rsidR="00000000" w:rsidRPr="00000000">
        <w:rPr>
          <w:b w:val="1"/>
          <w:bCs w:val="1"/>
          <w:rtl w:val="0"/>
        </w:rPr>
        <w:t xml:space="preserve">RAMIRO:</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No, solo eh... complementaría con la propuesta de trataría de pensar que en algún punto, esta idea de dos lógicas conviviendo, dos lógicas muy diferentes conviviendo en un mismo espacio, en alguna medida no fue sin consecuencias para ninguna de las dos instituciones.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 parece que la universidad adentro de la cárcel produjo consecuencias muy marcadas dentro de la cárcel. Esto me parece que afecta o que que impacta positivamente, pero que impacta en las 34 experiencias universitarias. Si tengo que hablar de la experiencia de </w:t>
      </w:r>
      <w:r w:rsidDel="00000000" w:rsidR="00000000" w:rsidRPr="00000000">
        <w:rPr>
          <w:rtl w:val="0"/>
        </w:rPr>
        <w:t xml:space="preserve">De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voto, el solo hecho de pensar que, a los dos años de haber construido el proyecto universitario en la cárcel, ya funcionaba una asesoría jurídica gratuita que garantizaba que todas las personas detenidas dentro </w:t>
      </w:r>
      <w:r w:rsidDel="00000000" w:rsidR="00000000" w:rsidRPr="00000000">
        <w:rPr>
          <w:rtl w:val="0"/>
        </w:rPr>
        <w:t xml:space="preserve">De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voto</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que en ese momento eran más de 2000 personas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tuvieran la posibilidad de un asesoramiento legal gratuito, personas que no solo eran en muchos casos analfabetas o semianalfabeta jurídica, sino en muchos casos analfabetas y semianalfabeta en sentido estricto y que llegaban con un papel de un juzgado mal escrito, imposible de leer para una persona lega, mucho más que una persona semianalfabeta y de repente se encontraban con un par que le decía, "Te están engañando, eso que te dice tu defensor no es cierto, no te vas a ir en libertad y si firmas ese papel </w:t>
      </w:r>
      <w:r w:rsidDel="00000000" w:rsidR="00000000" w:rsidRPr="00000000">
        <w:rPr>
          <w:rtl w:val="0"/>
        </w:rPr>
        <w:t xml:space="preserve">vas a estar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detenido mucho más todavía, tenés estas tres estrategias por hacer que nadie te las mencionó</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etcétera.</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Eso ya existe desde 1987. En el año 2012 esa autonomía permite que la ciudad construya, o mejor dicho, que el grupo de estudiantes universitarios construya dentro de la cárcel de Devoto el primer sindicato argentino de presos trabajadores.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presos trabajadores que se nuclean en su calidad de trabajadores y dicen, "Acá hay una cierta cantidad de derechos que me están violando y yo me voy a defender frente a eso." Eso también ocurre solamente porque existe la universidad adentro de la cárcel.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 luego la experiencia de las cooperativas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 mayor y con menor fuerza en distintos momentos, un grupo de detenidos, un grupo de </w:t>
      </w:r>
      <w:r w:rsidDel="00000000" w:rsidR="00000000" w:rsidRPr="00000000">
        <w:rPr>
          <w:rtl w:val="0"/>
        </w:rPr>
        <w:t xml:space="preserve">ex detenidos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sus familiares se congregan y forman una cooperativa de trabajadores en el medio libre.</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Todas esas experiencias permean en la política penitenciaria, en la política postpenitenciaria y en el día a día de la cárcel y todas esas cosas ocurren porque hay una universidad adentro, lo que no significa que sean parte de la universidad, lo que no significa que a la universidad siempre le haya costado reconocer la institucionalidad de esos espacios.</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Significa reconocer que no habrían existido esos espacios si no hubiera sido por la universidad, no solo porque le da un lugar adentro de su sede universitaria para que ocurran, sino porque pusieron en conjunto una cierta cantidad de saberes, de prácticas, de capacidades de organización, de deseos de resistencia que no hubieran existido si no estaba en la universidad. </w:t>
      </w: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Pero también ocurre lo contrario, también ocurre que la universidad se transforma a partir de su contacto con la cárcel. Se transforma para bien y se transforma para mal y le cuesta entenderlos como estudiantes al mismo nivel que a sus estudiantes en el medio libre y les cuenta no pensarlo</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como estudiantes de segunda categoría. Entonces, </w:t>
      </w:r>
      <w:r w:rsidDel="00000000" w:rsidR="00000000" w:rsidRPr="00000000">
        <w:rPr>
          <w:rtl w:val="0"/>
        </w:rPr>
        <w:t xml:space="preserve">como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les cuesta no pensarlos como estudiantes de segunda categoría, les cuesta pensar que sus estudiantes tienen que tener un profesor que les dé clases todas las semanas presencialmente como hace con el resto de sus estudiantes.</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 cuesta entender que estos estudiantes tienen derecho a tener las mismas condiciones habitacionales en el aula que el resto de los estudiantes. Le cuesta entender que estos estudiantes pertenecen a grupos vulnerables y entonces cuando salen en libertad tienen que tener becas accesibles para poder garantizar esa continuidad porque y todo eso le cuesta pensarlo como política universitaria. El solo hecho de que estos proyectos existan da cuenta de lo que la universidad logró, pero también de lo que la universidad le falta.</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Entonces, también me parece que la universidad no es la misma después de producir estos proyectos. En mi mirad</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claramente hay marchas y contramarchas en el proceso. Ahora, si uno mira la película larga, no hay ninguna duda de que estadísticamente hay más programas, más estudiantes, más profesores interviniendo en más cárceles hoy que hace 15 años. Esto es innegable, estadísticamente innegable. Nunca hubo tantos programas, tantos estudiantes y tantos profesores yendo a la cárcel como en la actualidad.</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 lo cual ese proyecto de crecimiento es medio innegable. Ahora, conectando con la idea de heterogeneidad, me parece que la disponibilidad presupuestaria es parte de esa heterogeneidad. Dos o tres ejemplos. Si uno asiste a la sede universitaria del que la Universidad Nacional de San Martín tiene la unidad penitenciaria número 48 del Servicio Penitenciario Bonaerense, conocida como CUSAM, detecta que tal vez hace 2 años está en una mejor situación que hoy, pero indiscutiblemente no es un lugar abandonado por la universidad. Indiscutiblemente.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 horno para  cerámica,  una cantidad, no sé, una docena de chelos para hacer una clase de música,  etcéteras, demuestran que ahí la universidad pone deseo. Si eso supone presupuesto universitario, donaciones que la universidad recibe, lo que fuere, claramente ahí hay algo, ¿sí? </w:t>
      </w:r>
      <w:r w:rsidDel="00000000" w:rsidR="00000000" w:rsidRPr="00000000">
        <w:rPr>
          <w:rtl w:val="0"/>
        </w:rPr>
        <w:t xml:space="preserv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Universidad Nacional de la Plata tiene, además de las personas que estudian en prisión, que están becadas, tiene una beca exclusivamente para estudiantes privados de la libertad, a la cual están hoy recibiendo esa beca algunas docenas de estudiantes universitarios, que están liberados del sistema penal o que tienen salidas estudiantiles para mientras cumplen su pena ir a cursar a la universidad.</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 difícil hablar de abandono universitario cuando hay una beca estrictamente pensada para eso y eso está ocurriendo. La Facultad de Derecho de la Universidad de Buenos Aires, que no le paga sueldos prácticamente a ninguno de sus docentes, a veintitantos de docentes le pagan un cargo de adjunto para que vaya a dar clases al centro universitario de Devoto.</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Veintitantos cargos de adjuntos cada cuatrimestre es en términos presupuestarios para la Facultad de Derecho, un gesto importante. De hecho, en una investigación que hicimos con una compañera, que se llama Clara Olmos, sobre  los docentes de la Facultad de Derecho que van al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entro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Universitario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evoto a dar clases, el panorama general es que todos estos docentes, en líneas generales, el único salario que cobran de la universidad pública es por dar clase adentro de la cárcel.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 decir, dan clases en la sede principal de la universidad y dan clases en la cárcel y solo cobran por dar clases en la cárcel. Lo cual da cuenta de que, no sé si como una política pensada, no sé si como una decisión ideológica e institucional pero que en los hechos, la universidad pública dedica plata a eso. ¿Podría dedicar más plata? Seguro. ¿Funcionaría mejor los programas si la dedicar</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inguna duda.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También es cierto que el Estado ha desfinanciado la universidad en general.</w:t>
      </w: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Históricamente y en los últimos 2 años se ha transformado en su enemigo público. Pero quiero decir, si para el Estado argentino el principal enemigo público es la universidad pública y su segundo principal enemigo son las personas que cometen delitos y están presas, entender que el Estado argentino hace 2 años le ha declarado la guerra a los programas universitarios en contexto encierro es una obviedad. ¿Cómo no sería si se conjugan sus dos principales objetos de odio?</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 gobierno que construye su política pública a partir del odio, nuclea sus dos principales odios que son las universidades públicas y los presos en un mismo lugar. La universidad dentro de la cárcel. Entonces, es entendible que ese lugar esté sufriendo la política de odio institucionalizada desde el gobierno nacional. Dicho esto, otra vez, heterogeneidad pura, porque hay gobernadores que no odian ni a los presos ni a la universidad pública ni a la universidad pública dentro de la cárcel. Y entonces, es así como el Gobierno Nacional asfixia a las universidades, el gobernador de la provincia de Buenos Aires inaugura como parte de su política institucional la sede nueva de la Universidad de San Martín en la unidad unidad número 48 del Servicio Penitenciario Bonaerense.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b w:val="1"/>
          <w:bCs w:val="1"/>
          <w:rtl w:val="0"/>
        </w:rPr>
        <w:t xml:space="preserve">QUIMEY</w:t>
      </w:r>
      <w:r w:rsidDel="00000000" w:rsidR="00000000" w:rsidRPr="00000000">
        <w:rPr>
          <w:rtl w:val="0"/>
        </w:rPr>
        <w:t xml:space="preserve">: </w:t>
        <w:br w:type="textWrapping"/>
        <w:t xml:space="preserve">Como podemos ver, el trabajo de los estudiantes dentro de las cárceles es inmenso, diverso, heterogéneo, al igual que las propuestas educativas de las universidades que ingresan a la prisión. Las lógicas penitenciarias, el presupuesto, las decisiones político-institucionales, la historia de cada espacio y de cada cárcel, producen una experiencia rica y a la vez difícil. Para concluir nuestro episodio, le preguntamos cuál es la mayor fortaleza de la educación en prisión, y cuál es el mayor desafío actual.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rPr>
      </w:pPr>
      <w:r w:rsidDel="00000000" w:rsidR="00000000" w:rsidRPr="00000000">
        <w:rPr>
          <w:b w:val="1"/>
          <w:bCs w:val="1"/>
          <w:rtl w:val="0"/>
        </w:rPr>
        <w:t xml:space="preserve">RAMIRO: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 pocas experiencias  pedagógicas en las que yo he participado en mi vida, diría en ninguna experiencia pedagógica en la que yo he participado en mi vida, me ocurrió de que docentes y estudiantes estuvieran tan convencidos de que esa experiencia valía la pena. Y eso me hace una fortaleza inmensa porque frente a restricciones presupuestarias, frente a obstaculizaciones, frente a demonizaciones, hay un convencimiento de que esto sigue valiendo la pena. Y eso me parece que es la principal fortaleza que tienen estos programas. Lo hacemos porque vale la pena hacerlo. Yo eso no lo veo con tanto convencimiento en las comunidades educativas en las que participo por fuera de la cárcel.</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 </w:t>
      </w:r>
      <w:r w:rsidDel="00000000" w:rsidR="00000000" w:rsidRPr="00000000">
        <w:rPr>
          <w:rtl w:val="0"/>
        </w:rPr>
        <w:t xml:space="preserve">después el desafío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me parece a mí que el principal desafío está en el </w:t>
      </w:r>
      <w:r w:rsidDel="00000000" w:rsidR="00000000" w:rsidRPr="00000000">
        <w:rPr>
          <w:rtl w:val="0"/>
        </w:rPr>
        <w:t xml:space="preserve">post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encierro. Me parece que así como la Argentina lidera globalmente esta fuerte extensión y amplitud de sus programas universitarios adentro de la cárcel, también tiene una deuda pendiente muy marcada, que es qué hacer con esas personas una vez que recuperan la libertad. Cuál es la propuesta universitaria para garantizar continuidades educativas de las personas que egresan del sistema penal con sus carreras académicas no finalizadas, </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cómo se hace para construir en el afuera un ambiente socioeconómico que permita darle continuidad educativa a esas trayectorias? Y lo segundo que la universidad tiene aún menos pensado todavía es qué va a hacer con esos proyectos.</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Alguna vez un sociólogo recibido en </w:t>
      </w:r>
      <w:r w:rsidDel="00000000" w:rsidR="00000000" w:rsidRPr="00000000">
        <w:rPr>
          <w:rtl w:val="0"/>
        </w:rPr>
        <w:t xml:space="preserve">CUSAM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me decía que en sus discusiones con las autoridades de la universidad, él le planteaba, "Produciste este sociólogo, ahora ¿qué vas a hacer con este sociólogo que produj</w:t>
      </w:r>
      <w:r w:rsidDel="00000000" w:rsidR="00000000" w:rsidRPr="00000000">
        <w:rPr>
          <w:rtl w:val="0"/>
        </w:rPr>
        <w:t xml:space="preserve">iste?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y la universidad no tenía respuesta. Porque la universidad no tiene pensado, no la inserción laboral, la inserción profesional de las personas que pasaron por esos trayectos.</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b w:val="1"/>
          <w:bCs w:val="1"/>
          <w:rtl w:val="0"/>
        </w:rPr>
        <w:t xml:space="preserve">DIEGO:</w:t>
      </w:r>
      <w:r w:rsidDel="00000000" w:rsidR="00000000" w:rsidRPr="00000000">
        <w:rPr>
          <w:rtl w:val="0"/>
        </w:rPr>
        <w:t xml:space="preserve">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 para continuar con Ramiro y así le da el toque final Isa, me permito dos palabras, diría, primero convicción y superación.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Para mí las palabras que yo puedo decir </w:t>
      </w:r>
      <w:r w:rsidDel="00000000" w:rsidR="00000000" w:rsidRPr="00000000">
        <w:rPr>
          <w:rtl w:val="0"/>
        </w:rPr>
        <w:t xml:space="preserve">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 creo que la convicción y la superación son palabras muy fuertes en el CU</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y si la tenés que traducir tenés un cartelito ahí en el CUD que </w:t>
      </w:r>
      <w:r w:rsidDel="00000000" w:rsidR="00000000" w:rsidRPr="00000000">
        <w:rPr>
          <w:rtl w:val="0"/>
        </w:rPr>
        <w:t xml:space="preserve">nombra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todos los egresados desde el año 85 en adelante</w:t>
      </w:r>
      <w:r w:rsidDel="00000000" w:rsidR="00000000" w:rsidRPr="00000000">
        <w:rPr>
          <w:rtl w:val="0"/>
        </w:rPr>
        <w:t xml:space="preserve">. 19</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86, 87 que fueron los primeros, casi dentro de los 40 años que tiene el programa fueron egresando alrededor de 10 personas por año</w:t>
      </w:r>
      <w:r w:rsidDel="00000000" w:rsidR="00000000" w:rsidRPr="00000000">
        <w:rPr>
          <w:rtl w:val="0"/>
        </w:rPr>
        <w:t xml:space="preserve">. 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esas personas s</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puedo decir el 98% no han reincidido y si han tenido la decisión de reincidir, ha sido de otra manera menos gravosa, no quita que está mal, pero menos gravosa a la que tuvieron por su primer contacto con la cárcel</w:t>
      </w:r>
      <w:r w:rsidDel="00000000" w:rsidR="00000000" w:rsidRPr="00000000">
        <w:rPr>
          <w:rtl w:val="0"/>
        </w:rPr>
        <w:t xml:space="preserve">. 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ero digo que es superador de saber que hay una convicción de que se puede y yo en primera persona lo puedo decir</w:t>
      </w: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Y después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¿Qué es lo que falta? Y yo voy a apuntar a lo que a mí hoy me atañe y Ramiro también lo dejó ahí. E</w:t>
      </w:r>
      <w:r w:rsidDel="00000000" w:rsidR="00000000" w:rsidRPr="00000000">
        <w:rPr>
          <w:rtl w:val="0"/>
        </w:rPr>
        <w:t xml:space="preserve">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el Po</w:t>
      </w:r>
      <w:r w:rsidDel="00000000" w:rsidR="00000000" w:rsidRPr="00000000">
        <w:rPr>
          <w:rtl w:val="0"/>
        </w:rPr>
        <w:t xml:space="preserve">st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Encierro que la universidad no se hace cargo del estudiante y del profesional. </w:t>
      </w:r>
      <w:r w:rsidDel="00000000" w:rsidR="00000000" w:rsidRPr="00000000">
        <w:rPr>
          <w:rtl w:val="0"/>
        </w:rPr>
        <w:t xml:space="preserve">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 está preparada y no tiene interés</w:t>
      </w:r>
      <w:r w:rsidDel="00000000" w:rsidR="00000000" w:rsidRPr="00000000">
        <w:rPr>
          <w:rtl w:val="0"/>
        </w:rPr>
        <w:t xml:space="preserve">, en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 más mínimo, en generar un proyecto de contención.</w:t>
      </w:r>
      <w:r w:rsidDel="00000000" w:rsidR="00000000" w:rsidRPr="00000000">
        <w:rPr>
          <w:rtl w:val="0"/>
        </w:rPr>
        <w:t xml:space="preserve"> 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 voy por lo por el profesionalismo o por la finalización de una carrera académica, pero también este mínima contención de decir, "Bueno, sos alumno, tenés este espacio, puedes llegar acá, sentarte, conocer la universidad." No hay un interés político universitario para las personas que transitan el encierro en carácter estudiante y después se ingresan en carácter profesional o a punto de recibirse en una carrera. No tenemos la volunta</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nosotros no contamos.</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Entonces, nosotros pensábamos que podemos romper esa lógica en algún momento, como lo ha hecho los primeros estudiantes del </w:t>
      </w:r>
      <w:r w:rsidDel="00000000" w:rsidR="00000000" w:rsidRPr="00000000">
        <w:rPr>
          <w:rtl w:val="0"/>
        </w:rPr>
        <w:t xml:space="preserve">CUD 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han creado tantas cosas como decir, bueno,</w:t>
      </w:r>
      <w:r w:rsidDel="00000000" w:rsidR="00000000" w:rsidRPr="00000000">
        <w:rPr>
          <w:rtl w:val="0"/>
        </w:rPr>
        <w:t xml:space="preserve"> si de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aquel lado se crea, imagínate de esto</w:t>
      </w:r>
      <w:r w:rsidDel="00000000" w:rsidR="00000000" w:rsidRPr="00000000">
        <w:rPr>
          <w:rtl w:val="0"/>
        </w:rPr>
        <w:t xml:space="preserve">. 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ero quizás de acá se ve un poquito más de resistencia, pero creo que en un mediano largo plazo se va a lograr, al menos, para ver si logramos en un futuro -no muy lejano- tener una mínima base para el que egresa y que no sienta el desarraigo o decir la famosa piedra que te tira la facultad y que no tenés ganas ni de tomarte el subte ni de pasar por ahí.</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rPr>
      </w:pPr>
      <w:r w:rsidDel="00000000" w:rsidR="00000000" w:rsidRPr="00000000">
        <w:rPr>
          <w:b w:val="1"/>
          <w:bCs w:val="1"/>
          <w:rtl w:val="0"/>
        </w:rPr>
        <w:t xml:space="preserve">ISABELLA:</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Agrego un par de cosas.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Sin duda, la convicción, sin duda, desde ya el convicción, militancia, que es como esa combinación de tratar de sostener la propuesta y hay una cuestión importante que no mencioné antes, es que los estudiantes de este programa llama, y perdón, si me cuesta correrme de la experiencia local, están becados, es decir, yo creo que la única expresión de la Universidad Nacional del Litoral, expresión de reconocimiento hacia esta propuesta es becar a los estudiantes, es decir, no cobrar el arancel que corresponde por estas carreras virtuales.</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Pero también coincido plenamente en que la cuestión de liberados/liberadas y el después del encierro es un desafío y ya hace tiempo, hay un vacío claro ahí, pero también para muchos programas creo que una cuestión pendiente es diversificar la propuesta</w:t>
      </w:r>
      <w:r w:rsidDel="00000000" w:rsidR="00000000" w:rsidRPr="00000000">
        <w:rPr>
          <w:rtl w:val="0"/>
        </w:rPr>
        <w:t xml:space="preserve">. 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iversificar la propuesta, incorporar otro tipo de actividades, porque sobre todo en provincias como la nuestra donde hay una batería de políticas de la gestión provincial que continuamente buscan desincentivar el estudio, por ejemplo, a través de la baja del concepto de todas las personas privadas de la libertad, una baja repentina y de plazos más largos para lograr un mejor concepto. Bueno, entonces, surge la pregunta del para qué. Bueno, pero para qué voy a estudiar esto. Si total de a</w:t>
      </w:r>
      <w:r w:rsidDel="00000000" w:rsidR="00000000" w:rsidRPr="00000000">
        <w:rPr>
          <w:rtl w:val="0"/>
        </w:rPr>
        <w:t xml:space="preserve">cá</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me voy cumplido, aparece esta idea del me voy cumplido y hace que en se te vuelvan, digamos, se te vuelva en contra toda la la propuesta que vos estás tratando de sostener, de bueno, la universidad, la una carrera, un título, ¿para qué? Si después tampoco la sociedad lo puede absorber. Ni la universidad ni la sociedad con sus ofertas laborales de este momento, ¿no?</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Entonces, bueno, creo que ahí hay distintos desafíos como más particulares y también más comunes a todas las experiencias a lo largo y ancho del país, ¿no? Pero me quedo con esto, sí, claro que es convicción.</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B8">
      <w:pPr>
        <w:widowControl w:val="0"/>
        <w:spacing w:after="240" w:before="240" w:lineRule="auto"/>
        <w:jc w:val="both"/>
        <w:rPr/>
      </w:pPr>
      <w:r w:rsidDel="00000000" w:rsidR="00000000" w:rsidRPr="00000000">
        <w:rPr>
          <w:b w:val="1"/>
          <w:bCs w:val="1"/>
          <w:rtl w:val="0"/>
        </w:rPr>
        <w:t xml:space="preserve">QUIMEY:</w:t>
        <w:br w:type="textWrapping"/>
      </w:r>
      <w:r w:rsidDel="00000000" w:rsidR="00000000" w:rsidRPr="00000000">
        <w:rPr>
          <w:rtl w:val="0"/>
        </w:rPr>
        <w:t xml:space="preserve">Hoy, al calor de una campaña electoral y sin ningún debate público real, los gobiernos de la Ciudad y la Nación avanzan en el cierre de la cárcel de Devoto para trasladar a más de mil quinientas personas al nuevo complejo de Marcos Paz. Lo hacen mientras más de dos mil trescientas personas siguen hacinadas en comisarías porteñas, en condiciones que la propia justicia calificó de infrahumanas, sin que el Estado mueva un dedo para resolverlo. No es casual esta prioridad: detrás de la excusa de un edificio "viejo" y delas quejas de los vecinos hay un negocio inmobiliario, y la urgencia humanitaria de quienes duermen en un calabozo hace meses queda, una vez más, en último lugar.</w:t>
      </w:r>
    </w:p>
    <w:p w:rsidR="00000000" w:rsidDel="00000000" w:rsidP="00000000" w:rsidRDefault="00000000" w:rsidRPr="00000000" w14:paraId="000000B9">
      <w:pPr>
        <w:widowControl w:val="0"/>
        <w:spacing w:after="240" w:before="240" w:lineRule="auto"/>
        <w:jc w:val="both"/>
        <w:rPr/>
      </w:pPr>
      <w:r w:rsidDel="00000000" w:rsidR="00000000" w:rsidRPr="00000000">
        <w:rPr>
          <w:rtl w:val="0"/>
        </w:rPr>
        <w:t xml:space="preserve">Por eso resistir el cierre de Devoto no es defender un edificio, es defender lo que se construyó y se construye ahí adentro durante cuarenta años. Devoto es la primera cárcel con un programa educativo y universitario del país, la que inauguró un modelo educativo que hoy existe en diecisiete provincias gracias al trabajo de treinta y cuatro universidades públicas. Es la cárcel donde las personas detenidas fundaron un centro de estudiantes, cooperativas, un sindicato, una asesoría legal propia, y desde ahí lograron conquistas concretas, como el arresto domiciliario para embarazadas y madres, o la ley de estímulo educativo. Y es, también, un sitio de memoria: ahí se alojaron presos y presas políticos durante la dictadura, ahí ocurrió la masacre del pabellón séptimo. Cerrarla sin plan y sin consulta, es desarmar todo eso. Por eso no alcanza con oponerse: hay que exigir que cualquier cambio se discuta con quienes lo van a vivir en el cuerpo.</w:t>
      </w:r>
    </w:p>
    <w:p w:rsidR="00000000" w:rsidDel="00000000" w:rsidP="00000000" w:rsidRDefault="00000000" w:rsidRPr="00000000" w14:paraId="000000BA">
      <w:pPr>
        <w:widowControl w:val="0"/>
        <w:spacing w:after="240" w:before="240" w:lineRule="auto"/>
        <w:jc w:val="both"/>
        <w:rPr/>
      </w:pPr>
      <w:r w:rsidDel="00000000" w:rsidR="00000000" w:rsidRPr="00000000">
        <w:rPr>
          <w:rtl w:val="0"/>
        </w:rPr>
        <w:t xml:space="preserve">Te invitamos a entrar a los links que acompañan este episodio para saber más sobre esta lucha y adherir al comunicado en contra del cierre de Devoto. </w:t>
      </w:r>
    </w:p>
    <w:p w:rsidR="00000000" w:rsidDel="00000000" w:rsidP="00000000" w:rsidRDefault="00000000" w:rsidRPr="00000000" w14:paraId="000000BB">
      <w:pPr>
        <w:widowControl w:val="0"/>
        <w:spacing w:after="240" w:before="240" w:lineRule="auto"/>
        <w:jc w:val="both"/>
        <w:rPr>
          <w:highlight w:val="yellow"/>
        </w:rPr>
      </w:pPr>
      <w:r w:rsidDel="00000000" w:rsidR="00000000" w:rsidRPr="00000000">
        <w:rPr>
          <w:highlight w:val="yellow"/>
          <w:rtl w:val="0"/>
        </w:rPr>
        <w:t xml:space="preserve">MÚSICA</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sz w:val="22"/>
          <w:szCs w:val="22"/>
          <w:u w:val="none"/>
          <w:vertAlign w:val="baseline"/>
        </w:rPr>
      </w:pPr>
      <w:r w:rsidDel="00000000" w:rsidR="00000000" w:rsidRPr="00000000">
        <w:rPr>
          <w:i w:val="0"/>
          <w:iCs w:val="0"/>
          <w:smallCaps w:val="0"/>
          <w:strike w:val="0"/>
          <w:sz w:val="22"/>
          <w:szCs w:val="22"/>
          <w:u w:val="none"/>
          <w:vertAlign w:val="baseline"/>
          <w:rtl w:val="0"/>
        </w:rPr>
        <w:t xml:space="preserve">Gracias por acompañarnos en este episodio de Liberación Amplificada, un sonido colectivo.</w:t>
      </w:r>
      <w:r w:rsidDel="00000000" w:rsidR="00000000" w:rsidRPr="00000000">
        <w:rPr>
          <w:rtl w:val="0"/>
        </w:rPr>
        <w:t xml:space="preserve"> </w:t>
      </w:r>
      <w:r w:rsidDel="00000000" w:rsidR="00000000" w:rsidRPr="00000000">
        <w:rPr>
          <w:i w:val="0"/>
          <w:iCs w:val="0"/>
          <w:smallCaps w:val="0"/>
          <w:strike w:val="0"/>
          <w:sz w:val="22"/>
          <w:szCs w:val="22"/>
          <w:u w:val="none"/>
          <w:vertAlign w:val="baseline"/>
          <w:rtl w:val="0"/>
        </w:rPr>
        <w:t xml:space="preserve">Para conocer más sobre e</w:t>
      </w:r>
      <w:r w:rsidDel="00000000" w:rsidR="00000000" w:rsidRPr="00000000">
        <w:rPr>
          <w:rtl w:val="0"/>
        </w:rPr>
        <w:t xml:space="preserve">l</w:t>
      </w:r>
      <w:r w:rsidDel="00000000" w:rsidR="00000000" w:rsidRPr="00000000">
        <w:rPr>
          <w:i w:val="0"/>
          <w:iCs w:val="0"/>
          <w:smallCaps w:val="0"/>
          <w:strike w:val="0"/>
          <w:sz w:val="22"/>
          <w:szCs w:val="22"/>
          <w:u w:val="none"/>
          <w:vertAlign w:val="baseline"/>
          <w:rtl w:val="0"/>
        </w:rPr>
        <w:t xml:space="preserve"> proyecto Transparencia en Prisiones y su investigación sobre educación en cárceles, puedes visitar prisontransparencyproject.com. Desde el PTP buscamos construir diálogos entre el mundo académico, organizaciones sociales, personas que vivieron el encierro, comunicadores y otros actores comprometidos con estas causas en Canadá, España y Argentina.</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sz w:val="22"/>
          <w:szCs w:val="22"/>
          <w:u w:val="none"/>
          <w:vertAlign w:val="baseline"/>
        </w:rPr>
      </w:pPr>
      <w:r w:rsidDel="00000000" w:rsidR="00000000" w:rsidRPr="00000000">
        <w:rPr>
          <w:i w:val="0"/>
          <w:iCs w:val="0"/>
          <w:smallCaps w:val="0"/>
          <w:strike w:val="0"/>
          <w:sz w:val="22"/>
          <w:szCs w:val="22"/>
          <w:u w:val="none"/>
          <w:vertAlign w:val="baseline"/>
          <w:rtl w:val="0"/>
        </w:rPr>
        <w:t xml:space="preserve">Queremos agradecer especialmente a Diego, Isabela y Ramiro por la generosidad con la que compartieron sus reflexiones en torno a la educación universitaria en contextos de encierro. Sus voces nos confirman que la educación universitaria en prisiones es, al mismo tiempo, un derecho, una práctica de resistencia y una construcción colectiva permanente que necesita ser defendida y fortalecida.</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sz w:val="22"/>
          <w:szCs w:val="22"/>
          <w:u w:val="none"/>
          <w:vertAlign w:val="baseline"/>
        </w:rPr>
      </w:pPr>
      <w:r w:rsidDel="00000000" w:rsidR="00000000" w:rsidRPr="00000000">
        <w:rPr>
          <w:i w:val="0"/>
          <w:iCs w:val="0"/>
          <w:smallCaps w:val="0"/>
          <w:strike w:val="0"/>
          <w:sz w:val="22"/>
          <w:szCs w:val="22"/>
          <w:u w:val="none"/>
          <w:vertAlign w:val="baseline"/>
          <w:rtl w:val="0"/>
        </w:rPr>
        <w:t xml:space="preserve">Este proyecto es posible gracias al financiamiento del Consejo de Investigación en Ciencias Sociales y Humanidades de Canadá y cuenta con el apoyo de la Universidad Carleton, donde tiene su sede. Este episodio fue coproducido por Diana Deal, Nata</w:t>
      </w:r>
      <w:r w:rsidDel="00000000" w:rsidR="00000000" w:rsidRPr="00000000">
        <w:rPr>
          <w:rtl w:val="0"/>
        </w:rPr>
        <w:t xml:space="preserve">cha Gu</w:t>
      </w:r>
      <w:r w:rsidDel="00000000" w:rsidR="00000000" w:rsidRPr="00000000">
        <w:rPr>
          <w:i w:val="0"/>
          <w:iCs w:val="0"/>
          <w:smallCaps w:val="0"/>
          <w:strike w:val="0"/>
          <w:sz w:val="22"/>
          <w:szCs w:val="22"/>
          <w:u w:val="none"/>
          <w:vertAlign w:val="baseline"/>
          <w:rtl w:val="0"/>
        </w:rPr>
        <w:t xml:space="preserve">ala, </w:t>
      </w:r>
      <w:r w:rsidDel="00000000" w:rsidR="00000000" w:rsidRPr="00000000">
        <w:rPr>
          <w:rtl w:val="0"/>
        </w:rPr>
        <w:t xml:space="preserve">Eva</w:t>
      </w:r>
      <w:r w:rsidDel="00000000" w:rsidR="00000000" w:rsidRPr="00000000">
        <w:rPr>
          <w:i w:val="0"/>
          <w:iCs w:val="0"/>
          <w:smallCaps w:val="0"/>
          <w:strike w:val="0"/>
          <w:sz w:val="22"/>
          <w:szCs w:val="22"/>
          <w:u w:val="none"/>
          <w:vertAlign w:val="baseline"/>
          <w:rtl w:val="0"/>
        </w:rPr>
        <w:t xml:space="preserve"> Danielson y por mí, </w:t>
      </w:r>
      <w:r w:rsidDel="00000000" w:rsidR="00000000" w:rsidRPr="00000000">
        <w:rPr>
          <w:rtl w:val="0"/>
        </w:rPr>
        <w:t xml:space="preserve">Qu</w:t>
      </w:r>
      <w:r w:rsidDel="00000000" w:rsidR="00000000" w:rsidRPr="00000000">
        <w:rPr>
          <w:i w:val="0"/>
          <w:iCs w:val="0"/>
          <w:smallCaps w:val="0"/>
          <w:strike w:val="0"/>
          <w:sz w:val="22"/>
          <w:szCs w:val="22"/>
          <w:u w:val="none"/>
          <w:vertAlign w:val="baseline"/>
          <w:rtl w:val="0"/>
        </w:rPr>
        <w:t xml:space="preserve">imey Martínez Magarzo.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sz w:val="22"/>
          <w:szCs w:val="22"/>
          <w:u w:val="none"/>
          <w:vertAlign w:val="baseline"/>
        </w:rPr>
      </w:pPr>
      <w:r w:rsidDel="00000000" w:rsidR="00000000" w:rsidRPr="00000000">
        <w:rPr>
          <w:i w:val="0"/>
          <w:iCs w:val="0"/>
          <w:smallCaps w:val="0"/>
          <w:strike w:val="0"/>
          <w:sz w:val="22"/>
          <w:szCs w:val="22"/>
          <w:u w:val="none"/>
          <w:vertAlign w:val="baseline"/>
          <w:rtl w:val="0"/>
        </w:rPr>
        <w:t xml:space="preserve">La música es parte de </w:t>
      </w:r>
      <w:r w:rsidDel="00000000" w:rsidR="00000000" w:rsidRPr="00000000">
        <w:rPr>
          <w:rtl w:val="0"/>
        </w:rPr>
        <w:t xml:space="preserve">la</w:t>
      </w:r>
      <w:r w:rsidDel="00000000" w:rsidR="00000000" w:rsidRPr="00000000">
        <w:rPr>
          <w:i w:val="0"/>
          <w:iCs w:val="0"/>
          <w:smallCaps w:val="0"/>
          <w:strike w:val="0"/>
          <w:sz w:val="22"/>
          <w:szCs w:val="22"/>
          <w:u w:val="none"/>
          <w:vertAlign w:val="baseline"/>
          <w:rtl w:val="0"/>
        </w:rPr>
        <w:t xml:space="preserve"> canción El Barrio escrita e interpretada Mariano </w:t>
      </w:r>
      <w:r w:rsidDel="00000000" w:rsidR="00000000" w:rsidRPr="00000000">
        <w:rPr>
          <w:rtl w:val="0"/>
        </w:rPr>
        <w:t xml:space="preserve">“U - </w:t>
      </w:r>
      <w:r w:rsidDel="00000000" w:rsidR="00000000" w:rsidRPr="00000000">
        <w:rPr>
          <w:i w:val="0"/>
          <w:iCs w:val="0"/>
          <w:smallCaps w:val="0"/>
          <w:strike w:val="0"/>
          <w:sz w:val="22"/>
          <w:szCs w:val="22"/>
          <w:u w:val="none"/>
          <w:vertAlign w:val="baseline"/>
          <w:rtl w:val="0"/>
        </w:rPr>
        <w:t xml:space="preserve">killa</w:t>
      </w:r>
      <w:r w:rsidDel="00000000" w:rsidR="00000000" w:rsidRPr="00000000">
        <w:rPr>
          <w:rtl w:val="0"/>
        </w:rPr>
        <w:t xml:space="preserve">”</w:t>
      </w:r>
      <w:r w:rsidDel="00000000" w:rsidR="00000000" w:rsidRPr="00000000">
        <w:rPr>
          <w:i w:val="0"/>
          <w:iCs w:val="0"/>
          <w:smallCaps w:val="0"/>
          <w:strike w:val="0"/>
          <w:sz w:val="22"/>
          <w:szCs w:val="22"/>
          <w:u w:val="none"/>
          <w:vertAlign w:val="baseline"/>
          <w:rtl w:val="0"/>
        </w:rPr>
        <w:t xml:space="preserve"> Pérez. Les esperamos en los próximos episodios donde vamos a seguir poniendo luz sobre la vida dentro y más allá de los muros, amplificando las voces de quienes se organizan y resisten las injusticias del encarcelamiento. Hasta la próxima.</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